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FDC2D">
      <w:pPr>
        <w:widowControl w:val="0"/>
        <w:adjustRightInd w:val="0"/>
        <w:snapToGrid w:val="0"/>
        <w:spacing w:line="336" w:lineRule="auto"/>
        <w:ind w:firstLine="560"/>
        <w:jc w:val="both"/>
        <w:rPr>
          <w:rFonts w:ascii="华文仿宋" w:hAnsi="华文仿宋" w:eastAsia="华文仿宋" w:cs="华文仿宋"/>
          <w:kern w:val="0"/>
          <w:sz w:val="28"/>
          <w:szCs w:val="28"/>
          <w:lang w:val="en-US" w:eastAsia="zh-CN" w:bidi="ar-SA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-SA"/>
        </w:rPr>
        <w:t xml:space="preserve">附件2 </w:t>
      </w:r>
    </w:p>
    <w:p w14:paraId="0DFE015A">
      <w:pPr>
        <w:snapToGrid w:val="0"/>
        <w:jc w:val="center"/>
        <w:textAlignment w:val="baseline"/>
        <w:rPr>
          <w:rFonts w:hint="default" w:ascii="新宋体" w:hAnsi="新宋体" w:eastAsia="新宋体" w:cs="新宋体"/>
          <w:b/>
          <w:bCs/>
          <w:sz w:val="36"/>
          <w:szCs w:val="36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36"/>
          <w:szCs w:val="36"/>
          <w:lang w:val="en-US" w:eastAsia="zh-CN"/>
        </w:rPr>
        <w:t>《山东化工》编委会暨（第1</w:t>
      </w:r>
      <w:r>
        <w:rPr>
          <w:rFonts w:hint="default" w:ascii="新宋体" w:hAnsi="新宋体" w:eastAsia="新宋体" w:cs="新宋体"/>
          <w:b/>
          <w:bCs/>
          <w:sz w:val="36"/>
          <w:szCs w:val="36"/>
          <w:lang w:val="en-US" w:eastAsia="zh-CN"/>
        </w:rPr>
        <w:t>4</w:t>
      </w:r>
      <w:r>
        <w:rPr>
          <w:rFonts w:hint="eastAsia" w:ascii="新宋体" w:hAnsi="新宋体" w:eastAsia="新宋体" w:cs="新宋体"/>
          <w:b/>
          <w:bCs/>
          <w:sz w:val="36"/>
          <w:szCs w:val="36"/>
          <w:lang w:val="en-US" w:eastAsia="zh-CN"/>
        </w:rPr>
        <w:t>届）化工产学研论坛</w:t>
      </w:r>
    </w:p>
    <w:p w14:paraId="4F9F7005">
      <w:pPr>
        <w:snapToGrid w:val="0"/>
        <w:jc w:val="center"/>
        <w:textAlignment w:val="baseline"/>
        <w:rPr>
          <w:rFonts w:hint="eastAsia" w:ascii="新宋体" w:hAnsi="新宋体" w:eastAsia="新宋体" w:cs="新宋体"/>
          <w:b/>
          <w:bCs/>
          <w:sz w:val="36"/>
          <w:szCs w:val="36"/>
        </w:rPr>
      </w:pPr>
      <w:r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  <w:t>参会</w:t>
      </w:r>
      <w:r>
        <w:rPr>
          <w:rFonts w:hint="eastAsia" w:ascii="新宋体" w:hAnsi="新宋体" w:eastAsia="新宋体" w:cs="新宋体"/>
          <w:b/>
          <w:bCs/>
          <w:sz w:val="44"/>
          <w:szCs w:val="44"/>
        </w:rPr>
        <w:t>回执表</w:t>
      </w:r>
    </w:p>
    <w:tbl>
      <w:tblPr>
        <w:tblStyle w:val="1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1"/>
        <w:gridCol w:w="1379"/>
        <w:gridCol w:w="157"/>
        <w:gridCol w:w="561"/>
        <w:gridCol w:w="23"/>
        <w:gridCol w:w="196"/>
        <w:gridCol w:w="510"/>
        <w:gridCol w:w="569"/>
        <w:gridCol w:w="143"/>
        <w:gridCol w:w="759"/>
        <w:gridCol w:w="939"/>
        <w:gridCol w:w="819"/>
        <w:gridCol w:w="849"/>
        <w:gridCol w:w="18"/>
        <w:gridCol w:w="1524"/>
      </w:tblGrid>
      <w:tr w14:paraId="3BAC2A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A96D1C">
            <w:pPr>
              <w:snapToGrid w:val="0"/>
              <w:spacing w:line="288" w:lineRule="auto"/>
              <w:ind w:firstLine="120"/>
              <w:jc w:val="left"/>
            </w:pPr>
            <w:r>
              <w:rPr>
                <w:rFonts w:hint="eastAsia" w:ascii="仿宋" w:hAnsi="仿宋" w:eastAsia="仿宋" w:cs="华文仿宋"/>
                <w:b/>
                <w:kern w:val="0"/>
                <w:sz w:val="24"/>
              </w:rPr>
              <w:t>单位名称</w:t>
            </w:r>
          </w:p>
        </w:tc>
        <w:tc>
          <w:tcPr>
            <w:tcW w:w="844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B04241">
            <w:pPr>
              <w:snapToGrid w:val="0"/>
              <w:spacing w:line="288" w:lineRule="auto"/>
              <w:rPr>
                <w:rFonts w:ascii="仿宋" w:hAnsi="仿宋" w:eastAsia="仿宋" w:cs="华文仿宋"/>
                <w:b/>
                <w:kern w:val="0"/>
                <w:sz w:val="24"/>
              </w:rPr>
            </w:pPr>
          </w:p>
          <w:p w14:paraId="039358DD">
            <w:pPr>
              <w:snapToGrid w:val="0"/>
              <w:spacing w:line="288" w:lineRule="auto"/>
              <w:rPr>
                <w:rFonts w:ascii="仿宋" w:hAnsi="仿宋" w:eastAsia="仿宋" w:cs="华文仿宋"/>
                <w:kern w:val="0"/>
                <w:sz w:val="24"/>
              </w:rPr>
            </w:pPr>
          </w:p>
        </w:tc>
      </w:tr>
      <w:tr w14:paraId="4311E0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E182A4">
            <w:pPr>
              <w:snapToGrid w:val="0"/>
              <w:spacing w:line="288" w:lineRule="auto"/>
              <w:ind w:firstLine="120"/>
              <w:jc w:val="left"/>
            </w:pPr>
            <w:r>
              <w:rPr>
                <w:rFonts w:hint="eastAsia" w:ascii="仿宋" w:hAnsi="仿宋" w:eastAsia="仿宋" w:cs="华文仿宋"/>
                <w:b/>
                <w:kern w:val="0"/>
                <w:sz w:val="24"/>
              </w:rPr>
              <w:t>代表姓名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E5E436">
            <w:pPr>
              <w:snapToGrid w:val="0"/>
              <w:spacing w:line="288" w:lineRule="auto"/>
              <w:rPr>
                <w:rFonts w:ascii="仿宋" w:hAnsi="仿宋" w:eastAsia="仿宋" w:cs="华文仿宋"/>
                <w:b/>
                <w:kern w:val="0"/>
                <w:sz w:val="24"/>
              </w:rPr>
            </w:pPr>
          </w:p>
        </w:tc>
        <w:tc>
          <w:tcPr>
            <w:tcW w:w="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4AB62C">
            <w:pPr>
              <w:snapToGrid w:val="0"/>
              <w:spacing w:line="288" w:lineRule="auto"/>
              <w:ind w:firstLine="120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职务</w:t>
            </w:r>
          </w:p>
        </w:tc>
        <w:tc>
          <w:tcPr>
            <w:tcW w:w="1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177B67">
            <w:pPr>
              <w:snapToGrid w:val="0"/>
              <w:spacing w:line="288" w:lineRule="auto"/>
              <w:rPr>
                <w:rFonts w:ascii="仿宋" w:hAnsi="仿宋" w:eastAsia="仿宋" w:cs="华文仿宋"/>
                <w:kern w:val="0"/>
                <w:sz w:val="24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E26107">
            <w:pPr>
              <w:snapToGrid w:val="0"/>
              <w:spacing w:line="288" w:lineRule="auto"/>
              <w:ind w:firstLine="120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电话</w:t>
            </w:r>
          </w:p>
        </w:tc>
        <w:tc>
          <w:tcPr>
            <w:tcW w:w="1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AA602D">
            <w:pPr>
              <w:snapToGrid w:val="0"/>
              <w:spacing w:line="288" w:lineRule="auto"/>
              <w:rPr>
                <w:rFonts w:ascii="仿宋" w:hAnsi="仿宋" w:eastAsia="仿宋" w:cs="华文仿宋"/>
                <w:kern w:val="0"/>
                <w:sz w:val="24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DC3540">
            <w:pPr>
              <w:snapToGrid w:val="0"/>
              <w:spacing w:line="288" w:lineRule="auto"/>
              <w:ind w:firstLine="120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手机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E25E2F">
            <w:pPr>
              <w:snapToGrid w:val="0"/>
              <w:spacing w:line="288" w:lineRule="auto"/>
              <w:rPr>
                <w:rFonts w:ascii="仿宋" w:hAnsi="仿宋" w:eastAsia="仿宋" w:cs="华文仿宋"/>
                <w:kern w:val="0"/>
                <w:sz w:val="24"/>
              </w:rPr>
            </w:pPr>
          </w:p>
        </w:tc>
      </w:tr>
      <w:tr w14:paraId="29AC3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6517D9">
            <w:pPr>
              <w:snapToGrid w:val="0"/>
              <w:spacing w:line="288" w:lineRule="auto"/>
              <w:ind w:firstLine="120"/>
              <w:jc w:val="left"/>
            </w:pPr>
            <w:r>
              <w:rPr>
                <w:rFonts w:hint="eastAsia" w:ascii="仿宋" w:hAnsi="仿宋" w:eastAsia="仿宋" w:cs="华文仿宋"/>
                <w:b/>
                <w:kern w:val="0"/>
                <w:sz w:val="24"/>
              </w:rPr>
              <w:t>代表姓名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B5CBBC">
            <w:pPr>
              <w:snapToGrid w:val="0"/>
              <w:spacing w:line="288" w:lineRule="auto"/>
              <w:rPr>
                <w:rFonts w:ascii="仿宋" w:hAnsi="仿宋" w:eastAsia="仿宋" w:cs="华文仿宋"/>
                <w:b/>
                <w:kern w:val="0"/>
                <w:sz w:val="24"/>
              </w:rPr>
            </w:pPr>
          </w:p>
        </w:tc>
        <w:tc>
          <w:tcPr>
            <w:tcW w:w="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642E6C">
            <w:pPr>
              <w:snapToGrid w:val="0"/>
              <w:spacing w:line="288" w:lineRule="auto"/>
              <w:ind w:firstLine="120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职务</w:t>
            </w:r>
          </w:p>
        </w:tc>
        <w:tc>
          <w:tcPr>
            <w:tcW w:w="1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601B22">
            <w:pPr>
              <w:snapToGrid w:val="0"/>
              <w:spacing w:line="288" w:lineRule="auto"/>
              <w:rPr>
                <w:rFonts w:ascii="仿宋" w:hAnsi="仿宋" w:eastAsia="仿宋" w:cs="华文仿宋"/>
                <w:kern w:val="0"/>
                <w:sz w:val="24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E059EE">
            <w:pPr>
              <w:snapToGrid w:val="0"/>
              <w:spacing w:line="288" w:lineRule="auto"/>
              <w:ind w:firstLine="120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电话</w:t>
            </w:r>
          </w:p>
        </w:tc>
        <w:tc>
          <w:tcPr>
            <w:tcW w:w="1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D58249">
            <w:pPr>
              <w:snapToGrid w:val="0"/>
              <w:spacing w:line="288" w:lineRule="auto"/>
              <w:rPr>
                <w:rFonts w:ascii="仿宋" w:hAnsi="仿宋" w:eastAsia="仿宋" w:cs="华文仿宋"/>
                <w:kern w:val="0"/>
                <w:sz w:val="24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D05211">
            <w:pPr>
              <w:snapToGrid w:val="0"/>
              <w:spacing w:line="288" w:lineRule="auto"/>
              <w:ind w:firstLine="120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手机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A732AB">
            <w:pPr>
              <w:snapToGrid w:val="0"/>
              <w:spacing w:line="288" w:lineRule="auto"/>
              <w:rPr>
                <w:rFonts w:ascii="仿宋" w:hAnsi="仿宋" w:eastAsia="仿宋" w:cs="华文仿宋"/>
                <w:kern w:val="0"/>
                <w:sz w:val="24"/>
              </w:rPr>
            </w:pPr>
          </w:p>
        </w:tc>
      </w:tr>
      <w:tr w14:paraId="7F643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A34526">
            <w:pPr>
              <w:snapToGrid w:val="0"/>
              <w:spacing w:line="288" w:lineRule="auto"/>
              <w:ind w:firstLine="120"/>
              <w:jc w:val="left"/>
            </w:pPr>
            <w:r>
              <w:rPr>
                <w:rFonts w:hint="eastAsia" w:ascii="仿宋" w:hAnsi="仿宋" w:eastAsia="仿宋" w:cs="华文仿宋"/>
                <w:b/>
                <w:kern w:val="0"/>
                <w:sz w:val="24"/>
              </w:rPr>
              <w:t>代表姓名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60BF42">
            <w:pPr>
              <w:snapToGrid w:val="0"/>
              <w:spacing w:line="288" w:lineRule="auto"/>
              <w:rPr>
                <w:rFonts w:ascii="仿宋" w:hAnsi="仿宋" w:eastAsia="仿宋" w:cs="华文仿宋"/>
                <w:b/>
                <w:kern w:val="0"/>
                <w:sz w:val="24"/>
              </w:rPr>
            </w:pPr>
          </w:p>
        </w:tc>
        <w:tc>
          <w:tcPr>
            <w:tcW w:w="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77CCC6">
            <w:pPr>
              <w:snapToGrid w:val="0"/>
              <w:spacing w:line="288" w:lineRule="auto"/>
              <w:ind w:firstLine="120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职务</w:t>
            </w:r>
          </w:p>
        </w:tc>
        <w:tc>
          <w:tcPr>
            <w:tcW w:w="1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5A6BD7">
            <w:pPr>
              <w:snapToGrid w:val="0"/>
              <w:spacing w:line="288" w:lineRule="auto"/>
              <w:rPr>
                <w:rFonts w:ascii="仿宋" w:hAnsi="仿宋" w:eastAsia="仿宋" w:cs="华文仿宋"/>
                <w:kern w:val="0"/>
                <w:sz w:val="24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EE6BD8">
            <w:pPr>
              <w:snapToGrid w:val="0"/>
              <w:spacing w:line="288" w:lineRule="auto"/>
              <w:ind w:firstLine="120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电话</w:t>
            </w:r>
          </w:p>
        </w:tc>
        <w:tc>
          <w:tcPr>
            <w:tcW w:w="1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C1C53E">
            <w:pPr>
              <w:snapToGrid w:val="0"/>
              <w:spacing w:line="288" w:lineRule="auto"/>
              <w:rPr>
                <w:rFonts w:ascii="仿宋" w:hAnsi="仿宋" w:eastAsia="仿宋" w:cs="华文仿宋"/>
                <w:kern w:val="0"/>
                <w:sz w:val="24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1B58BA">
            <w:pPr>
              <w:snapToGrid w:val="0"/>
              <w:spacing w:line="288" w:lineRule="auto"/>
              <w:ind w:firstLine="120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手机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A69353">
            <w:pPr>
              <w:snapToGrid w:val="0"/>
              <w:spacing w:line="288" w:lineRule="auto"/>
              <w:rPr>
                <w:rFonts w:ascii="仿宋" w:hAnsi="仿宋" w:eastAsia="仿宋" w:cs="华文仿宋"/>
                <w:kern w:val="0"/>
                <w:sz w:val="24"/>
              </w:rPr>
            </w:pPr>
          </w:p>
        </w:tc>
      </w:tr>
      <w:tr w14:paraId="7EF08E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B2CE26">
            <w:pPr>
              <w:snapToGrid w:val="0"/>
              <w:spacing w:line="288" w:lineRule="auto"/>
              <w:ind w:firstLine="120"/>
              <w:jc w:val="left"/>
            </w:pPr>
            <w:r>
              <w:rPr>
                <w:rFonts w:hint="eastAsia" w:ascii="仿宋" w:hAnsi="仿宋" w:eastAsia="仿宋" w:cs="华文仿宋"/>
                <w:b/>
                <w:kern w:val="0"/>
                <w:sz w:val="24"/>
              </w:rPr>
              <w:t>代表姓名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A53F4E">
            <w:pPr>
              <w:snapToGrid w:val="0"/>
              <w:spacing w:line="288" w:lineRule="auto"/>
              <w:rPr>
                <w:rFonts w:ascii="仿宋" w:hAnsi="仿宋" w:eastAsia="仿宋" w:cs="华文仿宋"/>
                <w:b/>
                <w:kern w:val="0"/>
                <w:sz w:val="24"/>
              </w:rPr>
            </w:pPr>
          </w:p>
        </w:tc>
        <w:tc>
          <w:tcPr>
            <w:tcW w:w="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FC200E">
            <w:pPr>
              <w:snapToGrid w:val="0"/>
              <w:spacing w:line="288" w:lineRule="auto"/>
              <w:ind w:firstLine="120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职务</w:t>
            </w:r>
          </w:p>
        </w:tc>
        <w:tc>
          <w:tcPr>
            <w:tcW w:w="1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DA5755">
            <w:pPr>
              <w:snapToGrid w:val="0"/>
              <w:spacing w:line="288" w:lineRule="auto"/>
              <w:rPr>
                <w:rFonts w:ascii="仿宋" w:hAnsi="仿宋" w:eastAsia="仿宋" w:cs="华文仿宋"/>
                <w:kern w:val="0"/>
                <w:sz w:val="24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5C7253">
            <w:pPr>
              <w:snapToGrid w:val="0"/>
              <w:spacing w:line="288" w:lineRule="auto"/>
              <w:ind w:firstLine="120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电话</w:t>
            </w:r>
          </w:p>
        </w:tc>
        <w:tc>
          <w:tcPr>
            <w:tcW w:w="1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975490">
            <w:pPr>
              <w:snapToGrid w:val="0"/>
              <w:spacing w:line="288" w:lineRule="auto"/>
              <w:rPr>
                <w:rFonts w:ascii="仿宋" w:hAnsi="仿宋" w:eastAsia="仿宋" w:cs="华文仿宋"/>
                <w:kern w:val="0"/>
                <w:sz w:val="24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15A2CD">
            <w:pPr>
              <w:snapToGrid w:val="0"/>
              <w:spacing w:line="288" w:lineRule="auto"/>
              <w:ind w:firstLine="120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手机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531236">
            <w:pPr>
              <w:snapToGrid w:val="0"/>
              <w:spacing w:line="288" w:lineRule="auto"/>
              <w:rPr>
                <w:rFonts w:ascii="仿宋" w:hAnsi="仿宋" w:eastAsia="仿宋" w:cs="华文仿宋"/>
                <w:kern w:val="0"/>
                <w:sz w:val="24"/>
              </w:rPr>
            </w:pPr>
          </w:p>
        </w:tc>
      </w:tr>
      <w:tr w14:paraId="53059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2B8A52">
            <w:pPr>
              <w:snapToGrid w:val="0"/>
              <w:spacing w:line="288" w:lineRule="auto"/>
              <w:ind w:firstLine="120"/>
              <w:jc w:val="left"/>
            </w:pPr>
            <w:r>
              <w:rPr>
                <w:rFonts w:hint="eastAsia" w:ascii="仿宋" w:hAnsi="仿宋" w:eastAsia="仿宋" w:cs="华文仿宋"/>
                <w:b/>
                <w:bCs/>
                <w:kern w:val="0"/>
                <w:sz w:val="24"/>
              </w:rPr>
              <w:t>地    址</w:t>
            </w:r>
          </w:p>
        </w:tc>
        <w:tc>
          <w:tcPr>
            <w:tcW w:w="35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DDD694">
            <w:pPr>
              <w:snapToGrid w:val="0"/>
              <w:spacing w:line="288" w:lineRule="auto"/>
              <w:rPr>
                <w:rFonts w:ascii="仿宋" w:hAnsi="仿宋" w:eastAsia="仿宋" w:cs="华文仿宋"/>
                <w:b/>
                <w:bCs/>
                <w:kern w:val="0"/>
                <w:sz w:val="24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5EDDFE">
            <w:pPr>
              <w:snapToGrid w:val="0"/>
              <w:spacing w:line="288" w:lineRule="auto"/>
              <w:jc w:val="center"/>
            </w:pPr>
            <w:r>
              <w:rPr>
                <w:rFonts w:ascii="仿宋" w:hAnsi="仿宋" w:eastAsia="仿宋" w:cs="仿宋"/>
                <w:kern w:val="0"/>
                <w:sz w:val="24"/>
              </w:rPr>
              <w:t>Email</w:t>
            </w:r>
          </w:p>
        </w:tc>
        <w:tc>
          <w:tcPr>
            <w:tcW w:w="41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42F83C">
            <w:pPr>
              <w:snapToGrid w:val="0"/>
              <w:spacing w:line="288" w:lineRule="auto"/>
              <w:rPr>
                <w:rFonts w:ascii="仿宋" w:hAnsi="仿宋" w:eastAsia="仿宋" w:cs="华文仿宋"/>
                <w:kern w:val="0"/>
                <w:sz w:val="24"/>
              </w:rPr>
            </w:pPr>
          </w:p>
        </w:tc>
      </w:tr>
      <w:tr w14:paraId="4E969E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BABC8">
            <w:pPr>
              <w:snapToGrid w:val="0"/>
              <w:ind w:firstLine="120"/>
              <w:jc w:val="left"/>
            </w:pPr>
            <w:r>
              <w:rPr>
                <w:rFonts w:hint="eastAsia" w:ascii="仿宋" w:hAnsi="仿宋" w:eastAsia="仿宋" w:cs="华文仿宋"/>
                <w:b/>
                <w:bCs/>
                <w:kern w:val="0"/>
                <w:sz w:val="24"/>
              </w:rPr>
              <w:t>住宿人数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E9719">
            <w:pPr>
              <w:snapToGrid w:val="0"/>
              <w:jc w:val="center"/>
              <w:rPr>
                <w:rFonts w:ascii="仿宋" w:hAnsi="仿宋" w:eastAsia="仿宋" w:cs="华文仿宋"/>
                <w:b/>
                <w:bCs/>
                <w:kern w:val="0"/>
                <w:sz w:val="24"/>
              </w:rPr>
            </w:pPr>
          </w:p>
        </w:tc>
        <w:tc>
          <w:tcPr>
            <w:tcW w:w="144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32477">
            <w:pPr>
              <w:snapToGrid w:val="0"/>
              <w:jc w:val="center"/>
            </w:pPr>
            <w:r>
              <w:rPr>
                <w:rFonts w:hint="eastAsia" w:ascii="仿宋" w:hAnsi="仿宋" w:eastAsia="仿宋" w:cs="华文仿宋"/>
                <w:b/>
                <w:bCs/>
                <w:kern w:val="0"/>
                <w:sz w:val="24"/>
              </w:rPr>
              <w:t>入住日期</w:t>
            </w:r>
          </w:p>
        </w:tc>
        <w:tc>
          <w:tcPr>
            <w:tcW w:w="24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5541E">
            <w:pPr>
              <w:snapToGrid w:val="0"/>
              <w:ind w:firstLine="480"/>
              <w:jc w:val="center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月   日</w:t>
            </w: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43086">
            <w:pPr>
              <w:snapToGrid w:val="0"/>
              <w:jc w:val="center"/>
            </w:pPr>
            <w:r>
              <w:rPr>
                <w:rFonts w:hint="eastAsia" w:ascii="仿宋" w:hAnsi="仿宋" w:eastAsia="仿宋" w:cs="华文仿宋"/>
                <w:b/>
                <w:bCs/>
                <w:kern w:val="0"/>
                <w:sz w:val="24"/>
              </w:rPr>
              <w:t>离会日期</w:t>
            </w: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127E0">
            <w:pPr>
              <w:snapToGrid w:val="0"/>
              <w:ind w:firstLine="576"/>
              <w:jc w:val="center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月   日</w:t>
            </w:r>
          </w:p>
        </w:tc>
      </w:tr>
      <w:tr w14:paraId="63D3DF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C381C">
            <w:pPr>
              <w:snapToGrid w:val="0"/>
              <w:ind w:firstLine="120"/>
              <w:jc w:val="left"/>
            </w:pPr>
            <w:r>
              <w:rPr>
                <w:rFonts w:hint="eastAsia" w:ascii="仿宋" w:hAnsi="仿宋" w:eastAsia="仿宋" w:cs="华文仿宋"/>
                <w:b/>
                <w:bCs/>
                <w:kern w:val="0"/>
                <w:sz w:val="24"/>
              </w:rPr>
              <w:t>住宿要求</w:t>
            </w:r>
          </w:p>
        </w:tc>
        <w:tc>
          <w:tcPr>
            <w:tcW w:w="844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F1301">
            <w:pPr>
              <w:snapToGrid w:val="0"/>
              <w:ind w:firstLine="576"/>
              <w:jc w:val="left"/>
            </w:pPr>
            <w:r>
              <w:rPr>
                <w:rFonts w:hint="eastAsia" w:ascii="仿宋" w:hAnsi="仿宋" w:eastAsia="仿宋" w:cs="华文仿宋"/>
                <w:color w:val="000000"/>
                <w:kern w:val="0"/>
                <w:sz w:val="24"/>
              </w:rPr>
              <w:t>标间□    大床</w:t>
            </w:r>
            <w:r>
              <w:rPr>
                <w:rFonts w:hint="eastAsia" w:ascii="仿宋" w:hAnsi="仿宋" w:eastAsia="仿宋" w:cs="华文仿宋"/>
                <w:color w:val="000000"/>
                <w:kern w:val="0"/>
                <w:sz w:val="24"/>
                <w:lang w:val="en-US" w:eastAsia="zh-CN"/>
              </w:rPr>
              <w:t>房</w:t>
            </w:r>
            <w:r>
              <w:rPr>
                <w:rFonts w:hint="eastAsia" w:ascii="仿宋" w:hAnsi="仿宋" w:eastAsia="仿宋" w:cs="华文仿宋"/>
                <w:color w:val="000000"/>
                <w:kern w:val="0"/>
                <w:sz w:val="24"/>
              </w:rPr>
              <w:t>□    住宿标准：280元/间/天</w:t>
            </w:r>
          </w:p>
        </w:tc>
      </w:tr>
      <w:tr w14:paraId="00C9D4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8" w:hRule="exact"/>
        </w:trPr>
        <w:tc>
          <w:tcPr>
            <w:tcW w:w="11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03B49">
            <w:pPr>
              <w:snapToGrid w:val="0"/>
              <w:ind w:firstLine="120"/>
              <w:jc w:val="left"/>
            </w:pPr>
            <w:r>
              <w:rPr>
                <w:rFonts w:hint="eastAsia" w:ascii="仿宋" w:hAnsi="仿宋" w:eastAsia="仿宋" w:cs="华文仿宋"/>
                <w:b/>
                <w:bCs/>
                <w:kern w:val="0"/>
                <w:sz w:val="24"/>
              </w:rPr>
              <w:t>会 务 费</w:t>
            </w:r>
          </w:p>
        </w:tc>
        <w:tc>
          <w:tcPr>
            <w:tcW w:w="212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8C92E">
            <w:pPr>
              <w:snapToGrid w:val="0"/>
              <w:jc w:val="center"/>
              <w:rPr>
                <w:rFonts w:ascii="仿宋" w:hAnsi="仿宋" w:eastAsia="仿宋" w:cs="华文仿宋"/>
                <w:b/>
                <w:bCs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01C7A">
            <w:pPr>
              <w:snapToGrid w:val="0"/>
              <w:jc w:val="center"/>
            </w:pPr>
            <w:r>
              <w:rPr>
                <w:rFonts w:hint="eastAsia" w:ascii="仿宋" w:hAnsi="仿宋" w:eastAsia="仿宋" w:cs="华文仿宋"/>
                <w:b/>
                <w:bCs/>
                <w:color w:val="000000"/>
                <w:kern w:val="0"/>
                <w:sz w:val="24"/>
              </w:rPr>
              <w:t>付款方式</w:t>
            </w:r>
          </w:p>
        </w:tc>
        <w:tc>
          <w:tcPr>
            <w:tcW w:w="50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6032D">
            <w:pPr>
              <w:snapToGrid w:val="0"/>
              <w:ind w:firstLine="120"/>
              <w:jc w:val="center"/>
            </w:pPr>
            <w:r>
              <w:rPr>
                <w:rFonts w:hint="eastAsia" w:ascii="仿宋" w:hAnsi="仿宋" w:eastAsia="仿宋" w:cs="华文仿宋"/>
                <w:color w:val="000000"/>
                <w:kern w:val="0"/>
                <w:sz w:val="24"/>
              </w:rPr>
              <w:t>银行电汇□    现场交纳□</w:t>
            </w:r>
          </w:p>
        </w:tc>
      </w:tr>
      <w:tr w14:paraId="63FA65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2" w:hRule="exact"/>
        </w:trPr>
        <w:tc>
          <w:tcPr>
            <w:tcW w:w="11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DEE95">
            <w:pPr>
              <w:snapToGrid w:val="0"/>
              <w:spacing w:line="360" w:lineRule="auto"/>
              <w:ind w:firstLine="120"/>
              <w:jc w:val="left"/>
              <w:rPr>
                <w:rFonts w:ascii="仿宋" w:hAnsi="仿宋" w:eastAsia="仿宋" w:cs="华文仿宋"/>
                <w:b/>
                <w:bCs/>
                <w:kern w:val="0"/>
                <w:sz w:val="24"/>
              </w:rPr>
            </w:pPr>
          </w:p>
        </w:tc>
        <w:tc>
          <w:tcPr>
            <w:tcW w:w="212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4532F">
            <w:pPr>
              <w:snapToGrid w:val="0"/>
              <w:spacing w:line="360" w:lineRule="auto"/>
              <w:rPr>
                <w:rFonts w:ascii="仿宋" w:hAnsi="仿宋" w:eastAsia="仿宋" w:cs="华文仿宋"/>
                <w:b/>
                <w:bCs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51A03">
            <w:pPr>
              <w:snapToGrid w:val="0"/>
              <w:spacing w:line="360" w:lineRule="auto"/>
              <w:jc w:val="center"/>
            </w:pPr>
            <w:r>
              <w:rPr>
                <w:rFonts w:hint="eastAsia" w:ascii="仿宋" w:hAnsi="仿宋" w:eastAsia="仿宋" w:cs="华文仿宋"/>
                <w:b/>
                <w:bCs/>
                <w:color w:val="000000"/>
                <w:kern w:val="0"/>
                <w:sz w:val="24"/>
              </w:rPr>
              <w:t>发票项目</w:t>
            </w:r>
          </w:p>
        </w:tc>
        <w:tc>
          <w:tcPr>
            <w:tcW w:w="50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5294E">
            <w:pPr>
              <w:snapToGrid w:val="0"/>
              <w:ind w:firstLine="120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会务费□   资料费□   信息服务费□ </w:t>
            </w:r>
          </w:p>
          <w:p w14:paraId="72430B40">
            <w:pPr>
              <w:snapToGrid w:val="0"/>
              <w:spacing w:line="264" w:lineRule="auto"/>
              <w:ind w:firstLine="120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咨询费□   培训费□       服务费□  </w:t>
            </w:r>
          </w:p>
        </w:tc>
      </w:tr>
      <w:tr w14:paraId="2A2BD2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12" w:hRule="exac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CFD1B">
            <w:pPr>
              <w:snapToGrid w:val="0"/>
              <w:spacing w:line="360" w:lineRule="auto"/>
              <w:ind w:firstLine="120"/>
              <w:jc w:val="left"/>
            </w:pPr>
            <w:r>
              <w:rPr>
                <w:rFonts w:hint="eastAsia" w:ascii="仿宋" w:hAnsi="仿宋" w:eastAsia="仿宋" w:cs="华文仿宋"/>
                <w:b/>
                <w:bCs/>
                <w:kern w:val="0"/>
                <w:sz w:val="24"/>
              </w:rPr>
              <w:t>其它要求</w:t>
            </w:r>
          </w:p>
        </w:tc>
        <w:tc>
          <w:tcPr>
            <w:tcW w:w="844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B9E6C">
            <w:pPr>
              <w:snapToGrid w:val="0"/>
              <w:spacing w:line="264" w:lineRule="auto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仿宋" w:hAnsi="仿宋" w:eastAsia="仿宋" w:cs="华文仿宋"/>
                <w:color w:val="000000"/>
                <w:kern w:val="0"/>
                <w:szCs w:val="21"/>
              </w:rPr>
              <w:t>大会冠名    □大会协办   □大会报告   □视频播放   □展板展示（2.5*2米）</w:t>
            </w:r>
          </w:p>
          <w:p w14:paraId="10C1B917">
            <w:pPr>
              <w:snapToGrid w:val="0"/>
              <w:spacing w:line="264" w:lineRule="auto"/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仿宋" w:hAnsi="仿宋" w:eastAsia="仿宋" w:cs="华文仿宋"/>
                <w:color w:val="000000"/>
                <w:kern w:val="0"/>
                <w:szCs w:val="21"/>
              </w:rPr>
              <w:t>展架摆放    □胸牌赞助   □资料发放   □会刊广告   □礼品赞助    □其它合作</w:t>
            </w:r>
          </w:p>
          <w:p w14:paraId="3F4D9B73">
            <w:pPr>
              <w:snapToGrid w:val="0"/>
              <w:spacing w:line="264" w:lineRule="auto"/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仿宋" w:hAnsi="仿宋" w:eastAsia="仿宋" w:cs="华文仿宋"/>
                <w:color w:val="000000"/>
                <w:kern w:val="0"/>
                <w:szCs w:val="21"/>
              </w:rPr>
              <w:t>项目信息在会刊免费刊登</w:t>
            </w:r>
            <w:r>
              <w:rPr>
                <w:rFonts w:hint="eastAsia" w:ascii="仿宋" w:hAnsi="仿宋" w:eastAsia="仿宋" w:cs="华文仿宋"/>
                <w:color w:val="000000"/>
                <w:kern w:val="0"/>
                <w:sz w:val="18"/>
                <w:szCs w:val="18"/>
              </w:rPr>
              <w:t>(请发Word版)</w:t>
            </w:r>
          </w:p>
        </w:tc>
      </w:tr>
      <w:tr w14:paraId="505ED6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89202D">
            <w:pPr>
              <w:snapToGrid w:val="0"/>
              <w:jc w:val="left"/>
            </w:pPr>
            <w:r>
              <w:rPr>
                <w:rFonts w:hint="eastAsia" w:ascii="仿宋" w:hAnsi="仿宋" w:eastAsia="仿宋" w:cs="华文仿宋"/>
                <w:b/>
                <w:bCs/>
                <w:kern w:val="0"/>
                <w:szCs w:val="21"/>
              </w:rPr>
              <w:t>如欲大会发言，请填写题目</w:t>
            </w:r>
          </w:p>
        </w:tc>
        <w:tc>
          <w:tcPr>
            <w:tcW w:w="844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CEFF25">
            <w:pPr>
              <w:snapToGrid w:val="0"/>
              <w:spacing w:line="360" w:lineRule="auto"/>
              <w:rPr>
                <w:rFonts w:ascii="仿宋" w:hAnsi="仿宋" w:eastAsia="仿宋" w:cs="华文仿宋"/>
                <w:b/>
                <w:bCs/>
                <w:kern w:val="0"/>
                <w:sz w:val="24"/>
                <w:szCs w:val="21"/>
              </w:rPr>
            </w:pPr>
          </w:p>
        </w:tc>
      </w:tr>
      <w:tr w14:paraId="14AA3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A747B3">
            <w:pPr>
              <w:snapToGrid w:val="0"/>
              <w:jc w:val="left"/>
            </w:pPr>
            <w:r>
              <w:rPr>
                <w:rFonts w:hint="eastAsia" w:ascii="仿宋" w:hAnsi="仿宋" w:eastAsia="仿宋" w:cs="华文仿宋"/>
                <w:b/>
                <w:bCs/>
                <w:kern w:val="0"/>
                <w:szCs w:val="21"/>
              </w:rPr>
              <w:t>如开增专发票，请写全开票信息</w:t>
            </w:r>
          </w:p>
        </w:tc>
        <w:tc>
          <w:tcPr>
            <w:tcW w:w="844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91320B">
            <w:pPr>
              <w:snapToGrid w:val="0"/>
              <w:spacing w:line="360" w:lineRule="auto"/>
              <w:rPr>
                <w:rFonts w:ascii="仿宋" w:hAnsi="仿宋" w:eastAsia="仿宋" w:cs="华文仿宋"/>
                <w:b/>
                <w:bCs/>
                <w:kern w:val="0"/>
                <w:sz w:val="24"/>
                <w:szCs w:val="21"/>
              </w:rPr>
            </w:pPr>
          </w:p>
        </w:tc>
      </w:tr>
      <w:tr w14:paraId="767F2F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 w:hRule="atLeast"/>
        </w:trPr>
        <w:tc>
          <w:tcPr>
            <w:tcW w:w="11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A41733">
            <w:pPr>
              <w:snapToGrid w:val="0"/>
              <w:jc w:val="center"/>
              <w:rPr>
                <w:rFonts w:ascii="仿宋" w:hAnsi="仿宋" w:eastAsia="仿宋" w:cs="华文仿宋"/>
                <w:b/>
                <w:bCs/>
                <w:kern w:val="0"/>
                <w:sz w:val="24"/>
              </w:rPr>
            </w:pPr>
          </w:p>
          <w:p w14:paraId="00EDBC01">
            <w:pPr>
              <w:snapToGrid w:val="0"/>
              <w:jc w:val="center"/>
            </w:pPr>
            <w:r>
              <w:rPr>
                <w:rFonts w:hint="eastAsia" w:ascii="仿宋" w:hAnsi="仿宋" w:eastAsia="仿宋" w:cs="华文仿宋"/>
                <w:b/>
                <w:bCs/>
                <w:kern w:val="0"/>
                <w:sz w:val="24"/>
              </w:rPr>
              <w:t>汇款方式</w:t>
            </w: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44FACA">
            <w:pPr>
              <w:snapToGrid w:val="0"/>
              <w:ind w:firstLine="352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户  名</w:t>
            </w:r>
          </w:p>
        </w:tc>
        <w:tc>
          <w:tcPr>
            <w:tcW w:w="634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3B83F1">
            <w:pPr>
              <w:snapToGrid w:val="0"/>
              <w:ind w:firstLine="360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山东省化工情报信息协会</w:t>
            </w:r>
          </w:p>
        </w:tc>
      </w:tr>
      <w:tr w14:paraId="5094D2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 w:hRule="atLeast"/>
        </w:trPr>
        <w:tc>
          <w:tcPr>
            <w:tcW w:w="11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113FC9">
            <w:pPr>
              <w:snapToGrid w:val="0"/>
              <w:rPr>
                <w:rFonts w:ascii="仿宋" w:hAnsi="仿宋" w:eastAsia="仿宋" w:cs="华文仿宋"/>
                <w:kern w:val="0"/>
                <w:sz w:val="24"/>
                <w:szCs w:val="21"/>
              </w:rPr>
            </w:pP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9F7071">
            <w:pPr>
              <w:snapToGrid w:val="0"/>
              <w:ind w:firstLine="352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开户行</w:t>
            </w:r>
          </w:p>
        </w:tc>
        <w:tc>
          <w:tcPr>
            <w:tcW w:w="634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4F151F">
            <w:pPr>
              <w:snapToGrid w:val="0"/>
              <w:ind w:firstLine="360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建设银行济南文化东路支行</w:t>
            </w:r>
          </w:p>
        </w:tc>
      </w:tr>
      <w:tr w14:paraId="252396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1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9D7452">
            <w:pPr>
              <w:snapToGrid w:val="0"/>
              <w:rPr>
                <w:rFonts w:ascii="仿宋" w:hAnsi="仿宋" w:eastAsia="仿宋" w:cs="华文仿宋"/>
                <w:kern w:val="0"/>
                <w:sz w:val="24"/>
                <w:szCs w:val="21"/>
              </w:rPr>
            </w:pP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82467F">
            <w:pPr>
              <w:snapToGrid w:val="0"/>
              <w:ind w:firstLine="352"/>
            </w:pPr>
            <w:r>
              <w:rPr>
                <w:rFonts w:hint="eastAsia" w:ascii="仿宋" w:hAnsi="仿宋" w:eastAsia="仿宋" w:cs="华文仿宋"/>
                <w:kern w:val="0"/>
                <w:sz w:val="24"/>
              </w:rPr>
              <w:t>帐  号</w:t>
            </w:r>
          </w:p>
        </w:tc>
        <w:tc>
          <w:tcPr>
            <w:tcW w:w="634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D19C59">
            <w:pPr>
              <w:snapToGrid w:val="0"/>
              <w:ind w:firstLine="360"/>
            </w:pPr>
            <w:r>
              <w:rPr>
                <w:rFonts w:ascii="仿宋" w:hAnsi="仿宋" w:eastAsia="仿宋" w:cs="华文仿宋"/>
                <w:sz w:val="24"/>
              </w:rPr>
              <w:t>37050161880200000222</w:t>
            </w:r>
          </w:p>
        </w:tc>
      </w:tr>
    </w:tbl>
    <w:p w14:paraId="4976A746">
      <w:pPr>
        <w:snapToGrid w:val="0"/>
        <w:jc w:val="center"/>
        <w:textAlignment w:val="baseline"/>
      </w:pPr>
    </w:p>
    <w:p w14:paraId="5D4270E5">
      <w:pPr>
        <w:snapToGrid w:val="0"/>
        <w:jc w:val="left"/>
        <w:textAlignment w:val="baseline"/>
        <w:rPr>
          <w:rFonts w:hint="eastAsia" w:ascii="仿宋" w:hAnsi="仿宋" w:eastAsia="仿宋" w:cs="华文仿宋"/>
          <w:b/>
          <w:kern w:val="0"/>
          <w:sz w:val="24"/>
        </w:rPr>
      </w:pPr>
      <w:r>
        <w:rPr>
          <w:rFonts w:hint="eastAsia" w:ascii="仿宋" w:hAnsi="仿宋" w:eastAsia="仿宋" w:cs="华文仿宋"/>
          <w:b/>
          <w:kern w:val="0"/>
          <w:sz w:val="24"/>
        </w:rPr>
        <w:t>组委会联系方式：</w:t>
      </w:r>
    </w:p>
    <w:p w14:paraId="4D2F90E6">
      <w:pPr>
        <w:shd w:val="clear" w:color="auto" w:fill="C0C0C0"/>
        <w:snapToGrid w:val="0"/>
        <w:spacing w:line="288" w:lineRule="auto"/>
        <w:rPr>
          <w:rFonts w:hint="eastAsia" w:ascii="仿宋" w:hAnsi="仿宋" w:eastAsia="仿宋" w:cs="华文仿宋"/>
          <w:kern w:val="0"/>
          <w:szCs w:val="21"/>
        </w:rPr>
      </w:pPr>
      <w:r>
        <w:rPr>
          <w:rFonts w:hint="eastAsia" w:ascii="仿宋" w:hAnsi="仿宋" w:eastAsia="仿宋" w:cs="华文仿宋"/>
          <w:kern w:val="0"/>
          <w:szCs w:val="21"/>
        </w:rPr>
        <w:t xml:space="preserve">地  址: 济南市文化东路80号(250014)    </w:t>
      </w:r>
      <w:r>
        <w:fldChar w:fldCharType="begin"/>
      </w:r>
      <w:r>
        <w:instrText xml:space="preserve"> HYPERLINK "http://www.sdchem.net/"</w:instrText>
      </w:r>
      <w:r>
        <w:fldChar w:fldCharType="separate"/>
      </w:r>
      <w:r>
        <w:rPr>
          <w:rStyle w:val="24"/>
          <w:rFonts w:ascii="仿宋" w:hAnsi="仿宋" w:eastAsia="仿宋" w:cs="仿宋"/>
        </w:rPr>
        <w:t>www.chem.net</w:t>
      </w:r>
      <w:r>
        <w:fldChar w:fldCharType="end"/>
      </w:r>
      <w:r>
        <w:rPr>
          <w:rFonts w:ascii="仿宋" w:hAnsi="仿宋" w:eastAsia="仿宋" w:cs="仿宋"/>
        </w:rPr>
        <w:t>.cn</w:t>
      </w:r>
      <w:r>
        <w:rPr>
          <w:rFonts w:hint="eastAsia" w:ascii="仿宋" w:hAnsi="仿宋" w:eastAsia="仿宋" w:cs="华文仿宋"/>
          <w:kern w:val="0"/>
          <w:szCs w:val="21"/>
        </w:rPr>
        <w:t xml:space="preserve">    </w:t>
      </w:r>
    </w:p>
    <w:p w14:paraId="23805B75">
      <w:pPr>
        <w:shd w:val="clear" w:color="auto" w:fill="C0C0C0"/>
        <w:snapToGrid w:val="0"/>
        <w:spacing w:line="288" w:lineRule="auto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华文仿宋"/>
          <w:kern w:val="0"/>
          <w:szCs w:val="21"/>
        </w:rPr>
        <w:t>联系人:</w:t>
      </w:r>
      <w:r>
        <w:rPr>
          <w:rFonts w:hint="eastAsia" w:ascii="仿宋" w:hAnsi="仿宋" w:eastAsia="仿宋" w:cs="华文仿宋"/>
          <w:kern w:val="0"/>
          <w:szCs w:val="21"/>
          <w:lang w:val="en-US" w:eastAsia="zh-CN"/>
        </w:rPr>
        <w:t>胡玲   王硕   李军</w:t>
      </w:r>
      <w:r>
        <w:rPr>
          <w:rFonts w:hint="eastAsia" w:ascii="仿宋" w:hAnsi="仿宋" w:eastAsia="仿宋" w:cs="华文仿宋"/>
          <w:kern w:val="0"/>
          <w:szCs w:val="21"/>
        </w:rPr>
        <w:t xml:space="preserve">    </w:t>
      </w:r>
      <w:r>
        <w:rPr>
          <w:rFonts w:hint="eastAsia" w:ascii="仿宋" w:hAnsi="仿宋" w:eastAsia="仿宋" w:cs="华文仿宋"/>
          <w:kern w:val="0"/>
          <w:szCs w:val="21"/>
          <w:lang w:val="en-US" w:eastAsia="zh-CN"/>
        </w:rPr>
        <w:t xml:space="preserve">        </w:t>
      </w:r>
      <w:r>
        <w:rPr>
          <w:rFonts w:hint="eastAsia" w:ascii="仿宋" w:hAnsi="仿宋" w:eastAsia="仿宋" w:cs="华文仿宋"/>
          <w:kern w:val="0"/>
          <w:szCs w:val="21"/>
        </w:rPr>
        <w:t>电话:0531-</w:t>
      </w:r>
      <w:r>
        <w:rPr>
          <w:rFonts w:hint="eastAsia" w:ascii="仿宋" w:hAnsi="仿宋" w:eastAsia="仿宋" w:cs="华文仿宋"/>
          <w:kern w:val="0"/>
          <w:szCs w:val="21"/>
          <w:lang w:val="en-US" w:eastAsia="zh-CN"/>
        </w:rPr>
        <w:t xml:space="preserve">86399930 </w:t>
      </w:r>
    </w:p>
    <w:p w14:paraId="0373270A">
      <w:pPr>
        <w:shd w:val="clear" w:color="auto" w:fill="C0C0C0"/>
        <w:snapToGrid w:val="0"/>
        <w:spacing w:line="288" w:lineRule="auto"/>
        <w:rPr>
          <w:rFonts w:hint="eastAsia" w:eastAsia="黑体" w:cs="华文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Cs w:val="21"/>
        </w:rPr>
        <w:t>E</w:t>
      </w:r>
      <w:r>
        <w:rPr>
          <w:rFonts w:hint="eastAsia" w:ascii="仿宋" w:hAnsi="仿宋" w:eastAsia="仿宋" w:cs="仿宋"/>
          <w:kern w:val="0"/>
          <w:szCs w:val="21"/>
        </w:rPr>
        <w:t>-</w:t>
      </w:r>
      <w:r>
        <w:rPr>
          <w:rFonts w:ascii="仿宋" w:hAnsi="仿宋" w:eastAsia="仿宋" w:cs="仿宋"/>
          <w:kern w:val="0"/>
          <w:szCs w:val="21"/>
        </w:rPr>
        <w:t xml:space="preserve">mail: </w:t>
      </w:r>
      <w:r>
        <w:rPr>
          <w:rFonts w:hint="eastAsia" w:ascii="仿宋" w:hAnsi="仿宋" w:eastAsia="仿宋" w:cs="仿宋"/>
          <w:kern w:val="0"/>
          <w:szCs w:val="21"/>
          <w:lang w:val="en-US" w:eastAsia="zh-CN"/>
        </w:rPr>
        <w:t>sdscxw@163.com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0"/>
          <w:szCs w:val="21"/>
        </w:rPr>
        <w:t xml:space="preserve">  </w:t>
      </w:r>
    </w:p>
    <w:sectPr>
      <w:pgSz w:w="11906" w:h="16838"/>
      <w:pgMar w:top="1077" w:right="1021" w:bottom="1021" w:left="102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enlo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96C"/>
    <w:rsid w:val="000003C6"/>
    <w:rsid w:val="00000558"/>
    <w:rsid w:val="000022B2"/>
    <w:rsid w:val="00002963"/>
    <w:rsid w:val="000031F8"/>
    <w:rsid w:val="00003647"/>
    <w:rsid w:val="00003904"/>
    <w:rsid w:val="00004E73"/>
    <w:rsid w:val="000063DC"/>
    <w:rsid w:val="0000764E"/>
    <w:rsid w:val="00010312"/>
    <w:rsid w:val="000106FD"/>
    <w:rsid w:val="00011516"/>
    <w:rsid w:val="00011A97"/>
    <w:rsid w:val="00012420"/>
    <w:rsid w:val="000142FA"/>
    <w:rsid w:val="000147E4"/>
    <w:rsid w:val="00014968"/>
    <w:rsid w:val="000152E6"/>
    <w:rsid w:val="0002161E"/>
    <w:rsid w:val="000246F6"/>
    <w:rsid w:val="000258FE"/>
    <w:rsid w:val="00026602"/>
    <w:rsid w:val="000269E2"/>
    <w:rsid w:val="0002758E"/>
    <w:rsid w:val="00032C23"/>
    <w:rsid w:val="00032C46"/>
    <w:rsid w:val="000331EA"/>
    <w:rsid w:val="00034842"/>
    <w:rsid w:val="00036C34"/>
    <w:rsid w:val="000370CF"/>
    <w:rsid w:val="000379D3"/>
    <w:rsid w:val="0004068A"/>
    <w:rsid w:val="00040A3A"/>
    <w:rsid w:val="00042C39"/>
    <w:rsid w:val="00042EFE"/>
    <w:rsid w:val="00045113"/>
    <w:rsid w:val="00045C89"/>
    <w:rsid w:val="00047249"/>
    <w:rsid w:val="00050B53"/>
    <w:rsid w:val="00050F14"/>
    <w:rsid w:val="00051C66"/>
    <w:rsid w:val="00054567"/>
    <w:rsid w:val="000551FE"/>
    <w:rsid w:val="000556AA"/>
    <w:rsid w:val="000568BA"/>
    <w:rsid w:val="00057616"/>
    <w:rsid w:val="00060CB8"/>
    <w:rsid w:val="000612E4"/>
    <w:rsid w:val="0006168E"/>
    <w:rsid w:val="000624B1"/>
    <w:rsid w:val="00062E26"/>
    <w:rsid w:val="00063CEF"/>
    <w:rsid w:val="00063CFC"/>
    <w:rsid w:val="0006478F"/>
    <w:rsid w:val="00064E80"/>
    <w:rsid w:val="00065026"/>
    <w:rsid w:val="000664A3"/>
    <w:rsid w:val="00067044"/>
    <w:rsid w:val="00067BA8"/>
    <w:rsid w:val="00070DCA"/>
    <w:rsid w:val="0007176B"/>
    <w:rsid w:val="00072BED"/>
    <w:rsid w:val="000731D4"/>
    <w:rsid w:val="000765C1"/>
    <w:rsid w:val="00076AED"/>
    <w:rsid w:val="00076BE2"/>
    <w:rsid w:val="00076FE0"/>
    <w:rsid w:val="000813E7"/>
    <w:rsid w:val="00082E49"/>
    <w:rsid w:val="00086464"/>
    <w:rsid w:val="000907DB"/>
    <w:rsid w:val="000909DB"/>
    <w:rsid w:val="0009359D"/>
    <w:rsid w:val="00093A2B"/>
    <w:rsid w:val="000965D5"/>
    <w:rsid w:val="0009696C"/>
    <w:rsid w:val="000A15EB"/>
    <w:rsid w:val="000A3D83"/>
    <w:rsid w:val="000A4FCD"/>
    <w:rsid w:val="000B0E4F"/>
    <w:rsid w:val="000B146E"/>
    <w:rsid w:val="000B38C8"/>
    <w:rsid w:val="000B3E89"/>
    <w:rsid w:val="000B418E"/>
    <w:rsid w:val="000B46DF"/>
    <w:rsid w:val="000B6CE1"/>
    <w:rsid w:val="000B6FBD"/>
    <w:rsid w:val="000B70BB"/>
    <w:rsid w:val="000C092E"/>
    <w:rsid w:val="000C0A74"/>
    <w:rsid w:val="000C110B"/>
    <w:rsid w:val="000C13BB"/>
    <w:rsid w:val="000C4F0D"/>
    <w:rsid w:val="000C5C6A"/>
    <w:rsid w:val="000C6232"/>
    <w:rsid w:val="000C64CD"/>
    <w:rsid w:val="000C6C5C"/>
    <w:rsid w:val="000C6D7D"/>
    <w:rsid w:val="000D05DE"/>
    <w:rsid w:val="000D17E2"/>
    <w:rsid w:val="000D2E3B"/>
    <w:rsid w:val="000D3A2A"/>
    <w:rsid w:val="000D4738"/>
    <w:rsid w:val="000D4765"/>
    <w:rsid w:val="000D54E6"/>
    <w:rsid w:val="000D6974"/>
    <w:rsid w:val="000D7340"/>
    <w:rsid w:val="000E06E3"/>
    <w:rsid w:val="000E0F26"/>
    <w:rsid w:val="000E459C"/>
    <w:rsid w:val="000E5804"/>
    <w:rsid w:val="000E7B80"/>
    <w:rsid w:val="000F09BE"/>
    <w:rsid w:val="000F1F28"/>
    <w:rsid w:val="000F21C4"/>
    <w:rsid w:val="000F24B2"/>
    <w:rsid w:val="000F29E0"/>
    <w:rsid w:val="000F3692"/>
    <w:rsid w:val="000F5FE6"/>
    <w:rsid w:val="000F5FFF"/>
    <w:rsid w:val="000F6EEC"/>
    <w:rsid w:val="0010090F"/>
    <w:rsid w:val="001020EF"/>
    <w:rsid w:val="001031E8"/>
    <w:rsid w:val="00103E47"/>
    <w:rsid w:val="00104DDA"/>
    <w:rsid w:val="00105C83"/>
    <w:rsid w:val="00105D3A"/>
    <w:rsid w:val="00110757"/>
    <w:rsid w:val="00111087"/>
    <w:rsid w:val="00112EA4"/>
    <w:rsid w:val="00112EC7"/>
    <w:rsid w:val="001136FF"/>
    <w:rsid w:val="001138EF"/>
    <w:rsid w:val="0011414B"/>
    <w:rsid w:val="00114A66"/>
    <w:rsid w:val="001154EF"/>
    <w:rsid w:val="00120552"/>
    <w:rsid w:val="00120C69"/>
    <w:rsid w:val="00121EBE"/>
    <w:rsid w:val="0012250B"/>
    <w:rsid w:val="00124FDA"/>
    <w:rsid w:val="00125025"/>
    <w:rsid w:val="001252EE"/>
    <w:rsid w:val="00126B37"/>
    <w:rsid w:val="001302EC"/>
    <w:rsid w:val="00131152"/>
    <w:rsid w:val="00132ECF"/>
    <w:rsid w:val="00133AB0"/>
    <w:rsid w:val="00134C43"/>
    <w:rsid w:val="00135DC4"/>
    <w:rsid w:val="00137189"/>
    <w:rsid w:val="00141775"/>
    <w:rsid w:val="00141935"/>
    <w:rsid w:val="00141E41"/>
    <w:rsid w:val="00142495"/>
    <w:rsid w:val="0014551F"/>
    <w:rsid w:val="00146A9C"/>
    <w:rsid w:val="00147017"/>
    <w:rsid w:val="0015131A"/>
    <w:rsid w:val="00151541"/>
    <w:rsid w:val="00151D2B"/>
    <w:rsid w:val="00152172"/>
    <w:rsid w:val="00154B5A"/>
    <w:rsid w:val="00155B2F"/>
    <w:rsid w:val="00155F99"/>
    <w:rsid w:val="00157E59"/>
    <w:rsid w:val="001607F0"/>
    <w:rsid w:val="0016303C"/>
    <w:rsid w:val="0016339F"/>
    <w:rsid w:val="0016416F"/>
    <w:rsid w:val="001642A1"/>
    <w:rsid w:val="00165112"/>
    <w:rsid w:val="001652D4"/>
    <w:rsid w:val="00165597"/>
    <w:rsid w:val="0016560D"/>
    <w:rsid w:val="00165BE8"/>
    <w:rsid w:val="00167173"/>
    <w:rsid w:val="0017094E"/>
    <w:rsid w:val="00171DC5"/>
    <w:rsid w:val="001723E0"/>
    <w:rsid w:val="001727A8"/>
    <w:rsid w:val="001752E1"/>
    <w:rsid w:val="00175930"/>
    <w:rsid w:val="001763C8"/>
    <w:rsid w:val="001774D5"/>
    <w:rsid w:val="001775EF"/>
    <w:rsid w:val="0018012B"/>
    <w:rsid w:val="00180323"/>
    <w:rsid w:val="001809F4"/>
    <w:rsid w:val="00181DEE"/>
    <w:rsid w:val="00183BC4"/>
    <w:rsid w:val="0018412C"/>
    <w:rsid w:val="001863EF"/>
    <w:rsid w:val="0018748C"/>
    <w:rsid w:val="00190BA5"/>
    <w:rsid w:val="001916AC"/>
    <w:rsid w:val="00192462"/>
    <w:rsid w:val="00193E0C"/>
    <w:rsid w:val="0019420F"/>
    <w:rsid w:val="00194918"/>
    <w:rsid w:val="001959E8"/>
    <w:rsid w:val="00196BAD"/>
    <w:rsid w:val="001A1757"/>
    <w:rsid w:val="001A1B04"/>
    <w:rsid w:val="001A1C04"/>
    <w:rsid w:val="001A207F"/>
    <w:rsid w:val="001A4057"/>
    <w:rsid w:val="001A4256"/>
    <w:rsid w:val="001A4E78"/>
    <w:rsid w:val="001A506E"/>
    <w:rsid w:val="001A5205"/>
    <w:rsid w:val="001A67FA"/>
    <w:rsid w:val="001A70BA"/>
    <w:rsid w:val="001A741A"/>
    <w:rsid w:val="001B38BC"/>
    <w:rsid w:val="001B77FD"/>
    <w:rsid w:val="001B79C3"/>
    <w:rsid w:val="001C0C4C"/>
    <w:rsid w:val="001C1AFF"/>
    <w:rsid w:val="001C1E13"/>
    <w:rsid w:val="001C28C4"/>
    <w:rsid w:val="001C2F90"/>
    <w:rsid w:val="001C342F"/>
    <w:rsid w:val="001C3A8A"/>
    <w:rsid w:val="001C3D1A"/>
    <w:rsid w:val="001C3E2C"/>
    <w:rsid w:val="001C4B6F"/>
    <w:rsid w:val="001C4C76"/>
    <w:rsid w:val="001C50FC"/>
    <w:rsid w:val="001C55D8"/>
    <w:rsid w:val="001C5BAE"/>
    <w:rsid w:val="001C5E16"/>
    <w:rsid w:val="001C6522"/>
    <w:rsid w:val="001C7B2A"/>
    <w:rsid w:val="001D1654"/>
    <w:rsid w:val="001D16A1"/>
    <w:rsid w:val="001D21AD"/>
    <w:rsid w:val="001D4CE4"/>
    <w:rsid w:val="001D5425"/>
    <w:rsid w:val="001E01D1"/>
    <w:rsid w:val="001E0745"/>
    <w:rsid w:val="001E089A"/>
    <w:rsid w:val="001E0BE0"/>
    <w:rsid w:val="001E1BDF"/>
    <w:rsid w:val="001E48C4"/>
    <w:rsid w:val="001E5583"/>
    <w:rsid w:val="001E7803"/>
    <w:rsid w:val="001F0327"/>
    <w:rsid w:val="001F0436"/>
    <w:rsid w:val="001F17AD"/>
    <w:rsid w:val="001F36BE"/>
    <w:rsid w:val="001F36CF"/>
    <w:rsid w:val="001F666F"/>
    <w:rsid w:val="001F6C06"/>
    <w:rsid w:val="001F6EF1"/>
    <w:rsid w:val="001F6EF4"/>
    <w:rsid w:val="001F7C8B"/>
    <w:rsid w:val="00200E70"/>
    <w:rsid w:val="002019E9"/>
    <w:rsid w:val="00202E9A"/>
    <w:rsid w:val="00202FD0"/>
    <w:rsid w:val="00202FE3"/>
    <w:rsid w:val="0020399E"/>
    <w:rsid w:val="00204E77"/>
    <w:rsid w:val="0020540C"/>
    <w:rsid w:val="002068B1"/>
    <w:rsid w:val="00206F2A"/>
    <w:rsid w:val="00210967"/>
    <w:rsid w:val="00210B21"/>
    <w:rsid w:val="00211206"/>
    <w:rsid w:val="00212574"/>
    <w:rsid w:val="00212E77"/>
    <w:rsid w:val="0021315B"/>
    <w:rsid w:val="00213385"/>
    <w:rsid w:val="0021351B"/>
    <w:rsid w:val="00215851"/>
    <w:rsid w:val="00220944"/>
    <w:rsid w:val="00221CB4"/>
    <w:rsid w:val="00223C02"/>
    <w:rsid w:val="002340E7"/>
    <w:rsid w:val="00234EB1"/>
    <w:rsid w:val="00235278"/>
    <w:rsid w:val="002374A7"/>
    <w:rsid w:val="00237B83"/>
    <w:rsid w:val="002401BA"/>
    <w:rsid w:val="0024045F"/>
    <w:rsid w:val="0024058C"/>
    <w:rsid w:val="0024144E"/>
    <w:rsid w:val="00241BA6"/>
    <w:rsid w:val="0024205A"/>
    <w:rsid w:val="002420D5"/>
    <w:rsid w:val="00243632"/>
    <w:rsid w:val="00244EE8"/>
    <w:rsid w:val="00244FB8"/>
    <w:rsid w:val="00245423"/>
    <w:rsid w:val="00245849"/>
    <w:rsid w:val="00245868"/>
    <w:rsid w:val="00245C1D"/>
    <w:rsid w:val="00246267"/>
    <w:rsid w:val="00252ACE"/>
    <w:rsid w:val="00253677"/>
    <w:rsid w:val="002547F7"/>
    <w:rsid w:val="00255578"/>
    <w:rsid w:val="002555A1"/>
    <w:rsid w:val="002559CA"/>
    <w:rsid w:val="0025608B"/>
    <w:rsid w:val="002561D4"/>
    <w:rsid w:val="002579DC"/>
    <w:rsid w:val="00257EF0"/>
    <w:rsid w:val="00261A7A"/>
    <w:rsid w:val="0026216C"/>
    <w:rsid w:val="00262EF8"/>
    <w:rsid w:val="002643F5"/>
    <w:rsid w:val="002644DA"/>
    <w:rsid w:val="002648C3"/>
    <w:rsid w:val="002652EA"/>
    <w:rsid w:val="002656C7"/>
    <w:rsid w:val="0026788B"/>
    <w:rsid w:val="0027102A"/>
    <w:rsid w:val="00272795"/>
    <w:rsid w:val="0027420A"/>
    <w:rsid w:val="00275423"/>
    <w:rsid w:val="0027560C"/>
    <w:rsid w:val="00281DA1"/>
    <w:rsid w:val="0028299B"/>
    <w:rsid w:val="00282F3E"/>
    <w:rsid w:val="00284B94"/>
    <w:rsid w:val="00285511"/>
    <w:rsid w:val="0028663D"/>
    <w:rsid w:val="00291F3A"/>
    <w:rsid w:val="00293E53"/>
    <w:rsid w:val="002949F7"/>
    <w:rsid w:val="00294FE7"/>
    <w:rsid w:val="0029591E"/>
    <w:rsid w:val="00295EEA"/>
    <w:rsid w:val="00296948"/>
    <w:rsid w:val="00297690"/>
    <w:rsid w:val="002A01FE"/>
    <w:rsid w:val="002A22DF"/>
    <w:rsid w:val="002A3899"/>
    <w:rsid w:val="002A3DEB"/>
    <w:rsid w:val="002A5025"/>
    <w:rsid w:val="002A5E44"/>
    <w:rsid w:val="002B46E1"/>
    <w:rsid w:val="002B4C34"/>
    <w:rsid w:val="002B740B"/>
    <w:rsid w:val="002B750C"/>
    <w:rsid w:val="002B77C5"/>
    <w:rsid w:val="002C0D58"/>
    <w:rsid w:val="002C18C4"/>
    <w:rsid w:val="002C1A34"/>
    <w:rsid w:val="002C2604"/>
    <w:rsid w:val="002C2F61"/>
    <w:rsid w:val="002C48A6"/>
    <w:rsid w:val="002C4EE5"/>
    <w:rsid w:val="002C5E6E"/>
    <w:rsid w:val="002C7D6F"/>
    <w:rsid w:val="002D1C94"/>
    <w:rsid w:val="002D24F4"/>
    <w:rsid w:val="002D26D8"/>
    <w:rsid w:val="002D2EE7"/>
    <w:rsid w:val="002D35F1"/>
    <w:rsid w:val="002D431E"/>
    <w:rsid w:val="002D4552"/>
    <w:rsid w:val="002D60B3"/>
    <w:rsid w:val="002D6819"/>
    <w:rsid w:val="002D7DFE"/>
    <w:rsid w:val="002E0C74"/>
    <w:rsid w:val="002E10D3"/>
    <w:rsid w:val="002E135B"/>
    <w:rsid w:val="002E149B"/>
    <w:rsid w:val="002E1CCA"/>
    <w:rsid w:val="002E3EBF"/>
    <w:rsid w:val="002E4682"/>
    <w:rsid w:val="002E4B17"/>
    <w:rsid w:val="002E4D6C"/>
    <w:rsid w:val="002E56B0"/>
    <w:rsid w:val="002E7707"/>
    <w:rsid w:val="002F00E7"/>
    <w:rsid w:val="002F0A26"/>
    <w:rsid w:val="002F0AD7"/>
    <w:rsid w:val="002F2018"/>
    <w:rsid w:val="002F2899"/>
    <w:rsid w:val="002F3120"/>
    <w:rsid w:val="002F3265"/>
    <w:rsid w:val="002F447D"/>
    <w:rsid w:val="002F6D46"/>
    <w:rsid w:val="002F6EB9"/>
    <w:rsid w:val="002F7681"/>
    <w:rsid w:val="00303ED2"/>
    <w:rsid w:val="003042F7"/>
    <w:rsid w:val="00304F2C"/>
    <w:rsid w:val="0030548F"/>
    <w:rsid w:val="003108EC"/>
    <w:rsid w:val="00311021"/>
    <w:rsid w:val="0031102B"/>
    <w:rsid w:val="003130E8"/>
    <w:rsid w:val="0031380D"/>
    <w:rsid w:val="00314309"/>
    <w:rsid w:val="003145D5"/>
    <w:rsid w:val="00314A41"/>
    <w:rsid w:val="00314D78"/>
    <w:rsid w:val="0031566C"/>
    <w:rsid w:val="00316253"/>
    <w:rsid w:val="00317918"/>
    <w:rsid w:val="00317F6D"/>
    <w:rsid w:val="003204EF"/>
    <w:rsid w:val="0032111D"/>
    <w:rsid w:val="003212A5"/>
    <w:rsid w:val="0032230B"/>
    <w:rsid w:val="00322CEC"/>
    <w:rsid w:val="00323132"/>
    <w:rsid w:val="003241EA"/>
    <w:rsid w:val="003264FD"/>
    <w:rsid w:val="00327DA9"/>
    <w:rsid w:val="003301B9"/>
    <w:rsid w:val="00330469"/>
    <w:rsid w:val="003306E0"/>
    <w:rsid w:val="00330993"/>
    <w:rsid w:val="0033237A"/>
    <w:rsid w:val="003328E0"/>
    <w:rsid w:val="00333B4A"/>
    <w:rsid w:val="00333C2F"/>
    <w:rsid w:val="00335872"/>
    <w:rsid w:val="003367A0"/>
    <w:rsid w:val="003373CD"/>
    <w:rsid w:val="0033746E"/>
    <w:rsid w:val="00337A5F"/>
    <w:rsid w:val="003402D0"/>
    <w:rsid w:val="00341187"/>
    <w:rsid w:val="00341FA4"/>
    <w:rsid w:val="003423C4"/>
    <w:rsid w:val="0034266B"/>
    <w:rsid w:val="003450DC"/>
    <w:rsid w:val="00346500"/>
    <w:rsid w:val="0034740D"/>
    <w:rsid w:val="003500BB"/>
    <w:rsid w:val="003512B1"/>
    <w:rsid w:val="00351375"/>
    <w:rsid w:val="003518A9"/>
    <w:rsid w:val="00351E77"/>
    <w:rsid w:val="00352CC8"/>
    <w:rsid w:val="00354163"/>
    <w:rsid w:val="003542D8"/>
    <w:rsid w:val="003551DB"/>
    <w:rsid w:val="0035732D"/>
    <w:rsid w:val="003603FC"/>
    <w:rsid w:val="00360BD0"/>
    <w:rsid w:val="00362753"/>
    <w:rsid w:val="0036287F"/>
    <w:rsid w:val="00362FD5"/>
    <w:rsid w:val="00363917"/>
    <w:rsid w:val="00363BC3"/>
    <w:rsid w:val="00364B51"/>
    <w:rsid w:val="00365BE7"/>
    <w:rsid w:val="00366AB3"/>
    <w:rsid w:val="003701B3"/>
    <w:rsid w:val="00370657"/>
    <w:rsid w:val="00371D9A"/>
    <w:rsid w:val="003722FF"/>
    <w:rsid w:val="00372BF8"/>
    <w:rsid w:val="003731F5"/>
    <w:rsid w:val="00375473"/>
    <w:rsid w:val="00376A0C"/>
    <w:rsid w:val="003772F6"/>
    <w:rsid w:val="00377BAF"/>
    <w:rsid w:val="003806F7"/>
    <w:rsid w:val="00380865"/>
    <w:rsid w:val="003811ED"/>
    <w:rsid w:val="003814A5"/>
    <w:rsid w:val="0038279C"/>
    <w:rsid w:val="00382A87"/>
    <w:rsid w:val="00383BA7"/>
    <w:rsid w:val="003868A0"/>
    <w:rsid w:val="0038697B"/>
    <w:rsid w:val="00386C68"/>
    <w:rsid w:val="003873A9"/>
    <w:rsid w:val="003879A1"/>
    <w:rsid w:val="0039037C"/>
    <w:rsid w:val="00391813"/>
    <w:rsid w:val="00394403"/>
    <w:rsid w:val="00395C18"/>
    <w:rsid w:val="0039685A"/>
    <w:rsid w:val="00397708"/>
    <w:rsid w:val="003977A5"/>
    <w:rsid w:val="003A00F8"/>
    <w:rsid w:val="003A08D0"/>
    <w:rsid w:val="003A0E68"/>
    <w:rsid w:val="003A0FDA"/>
    <w:rsid w:val="003A130B"/>
    <w:rsid w:val="003A1865"/>
    <w:rsid w:val="003A1A1F"/>
    <w:rsid w:val="003A2347"/>
    <w:rsid w:val="003A357F"/>
    <w:rsid w:val="003A4FB3"/>
    <w:rsid w:val="003A55AC"/>
    <w:rsid w:val="003A6F02"/>
    <w:rsid w:val="003A75E4"/>
    <w:rsid w:val="003A7AB6"/>
    <w:rsid w:val="003B0D64"/>
    <w:rsid w:val="003B0D72"/>
    <w:rsid w:val="003B13CA"/>
    <w:rsid w:val="003B3C16"/>
    <w:rsid w:val="003B54E9"/>
    <w:rsid w:val="003B6821"/>
    <w:rsid w:val="003B6847"/>
    <w:rsid w:val="003B6D58"/>
    <w:rsid w:val="003B752C"/>
    <w:rsid w:val="003B7772"/>
    <w:rsid w:val="003B7A5B"/>
    <w:rsid w:val="003B7B8F"/>
    <w:rsid w:val="003C07A3"/>
    <w:rsid w:val="003C1BDF"/>
    <w:rsid w:val="003C7342"/>
    <w:rsid w:val="003C7BB9"/>
    <w:rsid w:val="003D0162"/>
    <w:rsid w:val="003D1517"/>
    <w:rsid w:val="003D19FC"/>
    <w:rsid w:val="003D3043"/>
    <w:rsid w:val="003D3575"/>
    <w:rsid w:val="003D3C77"/>
    <w:rsid w:val="003D422F"/>
    <w:rsid w:val="003D4285"/>
    <w:rsid w:val="003D4C74"/>
    <w:rsid w:val="003D4E7B"/>
    <w:rsid w:val="003D55F5"/>
    <w:rsid w:val="003E0068"/>
    <w:rsid w:val="003E011A"/>
    <w:rsid w:val="003E0ECE"/>
    <w:rsid w:val="003E16D5"/>
    <w:rsid w:val="003E18F3"/>
    <w:rsid w:val="003E1EFE"/>
    <w:rsid w:val="003E2969"/>
    <w:rsid w:val="003E33F9"/>
    <w:rsid w:val="003E3955"/>
    <w:rsid w:val="003E3B7B"/>
    <w:rsid w:val="003E4205"/>
    <w:rsid w:val="003E4DD9"/>
    <w:rsid w:val="003E5ED2"/>
    <w:rsid w:val="003E64FC"/>
    <w:rsid w:val="003E661B"/>
    <w:rsid w:val="003E796C"/>
    <w:rsid w:val="003F0760"/>
    <w:rsid w:val="003F0A6B"/>
    <w:rsid w:val="003F26B2"/>
    <w:rsid w:val="003F3644"/>
    <w:rsid w:val="003F56E4"/>
    <w:rsid w:val="003F5B36"/>
    <w:rsid w:val="00400135"/>
    <w:rsid w:val="00402F86"/>
    <w:rsid w:val="0040314B"/>
    <w:rsid w:val="00404020"/>
    <w:rsid w:val="00404143"/>
    <w:rsid w:val="00404268"/>
    <w:rsid w:val="004068A9"/>
    <w:rsid w:val="00406D23"/>
    <w:rsid w:val="00410C2B"/>
    <w:rsid w:val="00410F1B"/>
    <w:rsid w:val="00416760"/>
    <w:rsid w:val="00416E1F"/>
    <w:rsid w:val="004214DC"/>
    <w:rsid w:val="00421C64"/>
    <w:rsid w:val="00425354"/>
    <w:rsid w:val="00425DF3"/>
    <w:rsid w:val="004268FD"/>
    <w:rsid w:val="00426A54"/>
    <w:rsid w:val="00426F54"/>
    <w:rsid w:val="004301A1"/>
    <w:rsid w:val="00430D71"/>
    <w:rsid w:val="004310B4"/>
    <w:rsid w:val="00431844"/>
    <w:rsid w:val="00437498"/>
    <w:rsid w:val="004440F5"/>
    <w:rsid w:val="004443D5"/>
    <w:rsid w:val="004444C7"/>
    <w:rsid w:val="00444660"/>
    <w:rsid w:val="00444D32"/>
    <w:rsid w:val="00444FE3"/>
    <w:rsid w:val="00445498"/>
    <w:rsid w:val="00445E6C"/>
    <w:rsid w:val="00446594"/>
    <w:rsid w:val="0044744B"/>
    <w:rsid w:val="00451359"/>
    <w:rsid w:val="0045203E"/>
    <w:rsid w:val="00452725"/>
    <w:rsid w:val="0045296C"/>
    <w:rsid w:val="004533C8"/>
    <w:rsid w:val="00454928"/>
    <w:rsid w:val="00454FC7"/>
    <w:rsid w:val="00454FF9"/>
    <w:rsid w:val="004553D6"/>
    <w:rsid w:val="00456A99"/>
    <w:rsid w:val="004570A9"/>
    <w:rsid w:val="00457EE7"/>
    <w:rsid w:val="00460435"/>
    <w:rsid w:val="00461C2D"/>
    <w:rsid w:val="00461D52"/>
    <w:rsid w:val="00463FCB"/>
    <w:rsid w:val="00465241"/>
    <w:rsid w:val="0046574F"/>
    <w:rsid w:val="0046602A"/>
    <w:rsid w:val="0046756F"/>
    <w:rsid w:val="00467943"/>
    <w:rsid w:val="00472A8A"/>
    <w:rsid w:val="004730DB"/>
    <w:rsid w:val="00473607"/>
    <w:rsid w:val="004737B3"/>
    <w:rsid w:val="00473E23"/>
    <w:rsid w:val="00474A1A"/>
    <w:rsid w:val="00474ADB"/>
    <w:rsid w:val="00474C1A"/>
    <w:rsid w:val="00476838"/>
    <w:rsid w:val="0047687F"/>
    <w:rsid w:val="00476A0D"/>
    <w:rsid w:val="0048094A"/>
    <w:rsid w:val="00481990"/>
    <w:rsid w:val="004820DE"/>
    <w:rsid w:val="00482438"/>
    <w:rsid w:val="00482DAF"/>
    <w:rsid w:val="00483FF0"/>
    <w:rsid w:val="0048511F"/>
    <w:rsid w:val="00485B28"/>
    <w:rsid w:val="004873E2"/>
    <w:rsid w:val="004875FF"/>
    <w:rsid w:val="00487AE1"/>
    <w:rsid w:val="00487E3B"/>
    <w:rsid w:val="00487FDA"/>
    <w:rsid w:val="00490442"/>
    <w:rsid w:val="00490AC6"/>
    <w:rsid w:val="004938B2"/>
    <w:rsid w:val="004964BA"/>
    <w:rsid w:val="004A031F"/>
    <w:rsid w:val="004A06A2"/>
    <w:rsid w:val="004A2634"/>
    <w:rsid w:val="004A3383"/>
    <w:rsid w:val="004A3B45"/>
    <w:rsid w:val="004A5945"/>
    <w:rsid w:val="004A6556"/>
    <w:rsid w:val="004B05FF"/>
    <w:rsid w:val="004B1441"/>
    <w:rsid w:val="004B27C5"/>
    <w:rsid w:val="004B34DF"/>
    <w:rsid w:val="004B417C"/>
    <w:rsid w:val="004B50E9"/>
    <w:rsid w:val="004B536F"/>
    <w:rsid w:val="004B577C"/>
    <w:rsid w:val="004B5851"/>
    <w:rsid w:val="004B61FE"/>
    <w:rsid w:val="004B7D88"/>
    <w:rsid w:val="004C0416"/>
    <w:rsid w:val="004C108E"/>
    <w:rsid w:val="004C2641"/>
    <w:rsid w:val="004C29A8"/>
    <w:rsid w:val="004C2ACD"/>
    <w:rsid w:val="004C34AD"/>
    <w:rsid w:val="004C3D2A"/>
    <w:rsid w:val="004C3DC0"/>
    <w:rsid w:val="004C6729"/>
    <w:rsid w:val="004C792E"/>
    <w:rsid w:val="004D0B49"/>
    <w:rsid w:val="004D2DC9"/>
    <w:rsid w:val="004D6029"/>
    <w:rsid w:val="004D629B"/>
    <w:rsid w:val="004E0C04"/>
    <w:rsid w:val="004E1229"/>
    <w:rsid w:val="004E1F5F"/>
    <w:rsid w:val="004E36F0"/>
    <w:rsid w:val="004E3885"/>
    <w:rsid w:val="004E404B"/>
    <w:rsid w:val="004E4717"/>
    <w:rsid w:val="004E5252"/>
    <w:rsid w:val="004E76C5"/>
    <w:rsid w:val="004E7A01"/>
    <w:rsid w:val="004E7B04"/>
    <w:rsid w:val="004F1A9B"/>
    <w:rsid w:val="004F1BA9"/>
    <w:rsid w:val="004F1D4E"/>
    <w:rsid w:val="004F319B"/>
    <w:rsid w:val="004F39EC"/>
    <w:rsid w:val="004F5603"/>
    <w:rsid w:val="0050326C"/>
    <w:rsid w:val="005055E1"/>
    <w:rsid w:val="005067AE"/>
    <w:rsid w:val="00510A26"/>
    <w:rsid w:val="00511E82"/>
    <w:rsid w:val="00512D59"/>
    <w:rsid w:val="005140CB"/>
    <w:rsid w:val="005141DD"/>
    <w:rsid w:val="00514E1C"/>
    <w:rsid w:val="00514FD8"/>
    <w:rsid w:val="0051508A"/>
    <w:rsid w:val="005159BB"/>
    <w:rsid w:val="005212B3"/>
    <w:rsid w:val="00521662"/>
    <w:rsid w:val="005233EC"/>
    <w:rsid w:val="00523709"/>
    <w:rsid w:val="005251A9"/>
    <w:rsid w:val="00525A53"/>
    <w:rsid w:val="00526043"/>
    <w:rsid w:val="005272E1"/>
    <w:rsid w:val="00527818"/>
    <w:rsid w:val="00527EAE"/>
    <w:rsid w:val="00530A82"/>
    <w:rsid w:val="00530B06"/>
    <w:rsid w:val="0053163C"/>
    <w:rsid w:val="005321A0"/>
    <w:rsid w:val="005324C8"/>
    <w:rsid w:val="005328F4"/>
    <w:rsid w:val="0053358B"/>
    <w:rsid w:val="00533B58"/>
    <w:rsid w:val="005351EB"/>
    <w:rsid w:val="00535C56"/>
    <w:rsid w:val="00535C84"/>
    <w:rsid w:val="005360A2"/>
    <w:rsid w:val="005361C0"/>
    <w:rsid w:val="00537043"/>
    <w:rsid w:val="00537D2B"/>
    <w:rsid w:val="005407F8"/>
    <w:rsid w:val="00541484"/>
    <w:rsid w:val="0054155A"/>
    <w:rsid w:val="005445DD"/>
    <w:rsid w:val="005468AF"/>
    <w:rsid w:val="00547102"/>
    <w:rsid w:val="0055040C"/>
    <w:rsid w:val="005504DA"/>
    <w:rsid w:val="00550A5D"/>
    <w:rsid w:val="005512D9"/>
    <w:rsid w:val="005518A8"/>
    <w:rsid w:val="00551DEE"/>
    <w:rsid w:val="00552A48"/>
    <w:rsid w:val="00554285"/>
    <w:rsid w:val="00556009"/>
    <w:rsid w:val="0055618B"/>
    <w:rsid w:val="00563864"/>
    <w:rsid w:val="0056397F"/>
    <w:rsid w:val="005648A9"/>
    <w:rsid w:val="005665A1"/>
    <w:rsid w:val="00566DC6"/>
    <w:rsid w:val="00570FE3"/>
    <w:rsid w:val="00571CFD"/>
    <w:rsid w:val="00572938"/>
    <w:rsid w:val="00572EDA"/>
    <w:rsid w:val="005737AF"/>
    <w:rsid w:val="005743DA"/>
    <w:rsid w:val="0057458C"/>
    <w:rsid w:val="00574F58"/>
    <w:rsid w:val="00575DF6"/>
    <w:rsid w:val="00577088"/>
    <w:rsid w:val="00580AA6"/>
    <w:rsid w:val="00580C27"/>
    <w:rsid w:val="00582109"/>
    <w:rsid w:val="00582F8C"/>
    <w:rsid w:val="00584F37"/>
    <w:rsid w:val="00585E2E"/>
    <w:rsid w:val="0059028E"/>
    <w:rsid w:val="005905AF"/>
    <w:rsid w:val="005907DB"/>
    <w:rsid w:val="005936F1"/>
    <w:rsid w:val="00593AC9"/>
    <w:rsid w:val="00595411"/>
    <w:rsid w:val="005954CE"/>
    <w:rsid w:val="0059729B"/>
    <w:rsid w:val="005A0773"/>
    <w:rsid w:val="005A19EC"/>
    <w:rsid w:val="005A4145"/>
    <w:rsid w:val="005A72DC"/>
    <w:rsid w:val="005A753D"/>
    <w:rsid w:val="005B057B"/>
    <w:rsid w:val="005B341B"/>
    <w:rsid w:val="005B45F8"/>
    <w:rsid w:val="005B66BE"/>
    <w:rsid w:val="005B6851"/>
    <w:rsid w:val="005C04C3"/>
    <w:rsid w:val="005C3CF0"/>
    <w:rsid w:val="005C3D61"/>
    <w:rsid w:val="005C471D"/>
    <w:rsid w:val="005C4916"/>
    <w:rsid w:val="005C4E30"/>
    <w:rsid w:val="005C54FC"/>
    <w:rsid w:val="005C56C4"/>
    <w:rsid w:val="005C5810"/>
    <w:rsid w:val="005C5D27"/>
    <w:rsid w:val="005C5D75"/>
    <w:rsid w:val="005C7DD4"/>
    <w:rsid w:val="005D0DBD"/>
    <w:rsid w:val="005D2D48"/>
    <w:rsid w:val="005D3919"/>
    <w:rsid w:val="005D45D4"/>
    <w:rsid w:val="005D4639"/>
    <w:rsid w:val="005D770A"/>
    <w:rsid w:val="005E03A0"/>
    <w:rsid w:val="005E0764"/>
    <w:rsid w:val="005E0F8A"/>
    <w:rsid w:val="005E1656"/>
    <w:rsid w:val="005E1822"/>
    <w:rsid w:val="005E1F53"/>
    <w:rsid w:val="005E2651"/>
    <w:rsid w:val="005E3AFD"/>
    <w:rsid w:val="005E4171"/>
    <w:rsid w:val="005F0E27"/>
    <w:rsid w:val="005F21AE"/>
    <w:rsid w:val="005F2D4B"/>
    <w:rsid w:val="005F3644"/>
    <w:rsid w:val="005F37AF"/>
    <w:rsid w:val="005F5CDF"/>
    <w:rsid w:val="005F6F56"/>
    <w:rsid w:val="00600097"/>
    <w:rsid w:val="0060199A"/>
    <w:rsid w:val="00601EF7"/>
    <w:rsid w:val="00603705"/>
    <w:rsid w:val="006048B9"/>
    <w:rsid w:val="00604F90"/>
    <w:rsid w:val="00606FD4"/>
    <w:rsid w:val="00607DB4"/>
    <w:rsid w:val="00610FF2"/>
    <w:rsid w:val="0061185F"/>
    <w:rsid w:val="00611B38"/>
    <w:rsid w:val="00611F50"/>
    <w:rsid w:val="006128B4"/>
    <w:rsid w:val="00613FF7"/>
    <w:rsid w:val="006143D2"/>
    <w:rsid w:val="00614647"/>
    <w:rsid w:val="0061534D"/>
    <w:rsid w:val="00616334"/>
    <w:rsid w:val="006163D0"/>
    <w:rsid w:val="0062069B"/>
    <w:rsid w:val="0062378E"/>
    <w:rsid w:val="006237E7"/>
    <w:rsid w:val="00623A1C"/>
    <w:rsid w:val="00624B29"/>
    <w:rsid w:val="00626131"/>
    <w:rsid w:val="006269B9"/>
    <w:rsid w:val="0063099D"/>
    <w:rsid w:val="00631563"/>
    <w:rsid w:val="0063179E"/>
    <w:rsid w:val="006333A4"/>
    <w:rsid w:val="00633AC7"/>
    <w:rsid w:val="00633F46"/>
    <w:rsid w:val="0063441F"/>
    <w:rsid w:val="00634D2F"/>
    <w:rsid w:val="006350DD"/>
    <w:rsid w:val="006368C2"/>
    <w:rsid w:val="00637A6D"/>
    <w:rsid w:val="00640894"/>
    <w:rsid w:val="006419D0"/>
    <w:rsid w:val="00641B2C"/>
    <w:rsid w:val="00642717"/>
    <w:rsid w:val="00642F8D"/>
    <w:rsid w:val="00644651"/>
    <w:rsid w:val="00644F82"/>
    <w:rsid w:val="0064623C"/>
    <w:rsid w:val="0064692D"/>
    <w:rsid w:val="00647B4B"/>
    <w:rsid w:val="00650B42"/>
    <w:rsid w:val="0065164C"/>
    <w:rsid w:val="00651E50"/>
    <w:rsid w:val="0065343F"/>
    <w:rsid w:val="0065425A"/>
    <w:rsid w:val="006608CD"/>
    <w:rsid w:val="00661708"/>
    <w:rsid w:val="00663190"/>
    <w:rsid w:val="00664425"/>
    <w:rsid w:val="006649DE"/>
    <w:rsid w:val="006653D6"/>
    <w:rsid w:val="00665947"/>
    <w:rsid w:val="00665D98"/>
    <w:rsid w:val="006663EC"/>
    <w:rsid w:val="006670A3"/>
    <w:rsid w:val="006705C0"/>
    <w:rsid w:val="00670808"/>
    <w:rsid w:val="006720A6"/>
    <w:rsid w:val="006729A7"/>
    <w:rsid w:val="0067318C"/>
    <w:rsid w:val="006746AC"/>
    <w:rsid w:val="00676B03"/>
    <w:rsid w:val="00676B0E"/>
    <w:rsid w:val="006776FB"/>
    <w:rsid w:val="00677A74"/>
    <w:rsid w:val="00680C46"/>
    <w:rsid w:val="00681DD5"/>
    <w:rsid w:val="006820C5"/>
    <w:rsid w:val="00682E19"/>
    <w:rsid w:val="0068346C"/>
    <w:rsid w:val="00683BBE"/>
    <w:rsid w:val="00683EDA"/>
    <w:rsid w:val="006848F5"/>
    <w:rsid w:val="0068514B"/>
    <w:rsid w:val="00685658"/>
    <w:rsid w:val="006857B2"/>
    <w:rsid w:val="00685839"/>
    <w:rsid w:val="00686B48"/>
    <w:rsid w:val="00687323"/>
    <w:rsid w:val="00687F70"/>
    <w:rsid w:val="00691626"/>
    <w:rsid w:val="00691AB9"/>
    <w:rsid w:val="00691B9F"/>
    <w:rsid w:val="00692067"/>
    <w:rsid w:val="006928F4"/>
    <w:rsid w:val="00692D05"/>
    <w:rsid w:val="006932AF"/>
    <w:rsid w:val="00693636"/>
    <w:rsid w:val="006966C2"/>
    <w:rsid w:val="00697221"/>
    <w:rsid w:val="006A00DF"/>
    <w:rsid w:val="006A1A7D"/>
    <w:rsid w:val="006A339C"/>
    <w:rsid w:val="006A3ABF"/>
    <w:rsid w:val="006A6733"/>
    <w:rsid w:val="006A72EA"/>
    <w:rsid w:val="006A7F7E"/>
    <w:rsid w:val="006B2003"/>
    <w:rsid w:val="006B46FF"/>
    <w:rsid w:val="006B5505"/>
    <w:rsid w:val="006B59AB"/>
    <w:rsid w:val="006B6C74"/>
    <w:rsid w:val="006B6E35"/>
    <w:rsid w:val="006B6E8C"/>
    <w:rsid w:val="006B738C"/>
    <w:rsid w:val="006C0420"/>
    <w:rsid w:val="006C2E22"/>
    <w:rsid w:val="006C4BD4"/>
    <w:rsid w:val="006C6FE1"/>
    <w:rsid w:val="006D054B"/>
    <w:rsid w:val="006D0CDC"/>
    <w:rsid w:val="006D37EC"/>
    <w:rsid w:val="006D3EC1"/>
    <w:rsid w:val="006D4D1D"/>
    <w:rsid w:val="006D5726"/>
    <w:rsid w:val="006D5D0F"/>
    <w:rsid w:val="006D6257"/>
    <w:rsid w:val="006D6971"/>
    <w:rsid w:val="006D7B99"/>
    <w:rsid w:val="006E25F5"/>
    <w:rsid w:val="006E3A12"/>
    <w:rsid w:val="006E4E52"/>
    <w:rsid w:val="006E5C91"/>
    <w:rsid w:val="006E750D"/>
    <w:rsid w:val="006E797E"/>
    <w:rsid w:val="006F15E7"/>
    <w:rsid w:val="006F1BD4"/>
    <w:rsid w:val="006F4F0B"/>
    <w:rsid w:val="006F512C"/>
    <w:rsid w:val="006F724A"/>
    <w:rsid w:val="007008A0"/>
    <w:rsid w:val="0070155C"/>
    <w:rsid w:val="007047C0"/>
    <w:rsid w:val="00705163"/>
    <w:rsid w:val="0070609A"/>
    <w:rsid w:val="00707A32"/>
    <w:rsid w:val="007119D4"/>
    <w:rsid w:val="00712203"/>
    <w:rsid w:val="00712FC9"/>
    <w:rsid w:val="0071429C"/>
    <w:rsid w:val="00716D46"/>
    <w:rsid w:val="007173D9"/>
    <w:rsid w:val="00717E68"/>
    <w:rsid w:val="00721596"/>
    <w:rsid w:val="00723577"/>
    <w:rsid w:val="007235D4"/>
    <w:rsid w:val="0072460B"/>
    <w:rsid w:val="00726140"/>
    <w:rsid w:val="007264FB"/>
    <w:rsid w:val="0073041B"/>
    <w:rsid w:val="007316D3"/>
    <w:rsid w:val="007320E7"/>
    <w:rsid w:val="0073370B"/>
    <w:rsid w:val="00733D01"/>
    <w:rsid w:val="0073656A"/>
    <w:rsid w:val="00736CE9"/>
    <w:rsid w:val="007371F8"/>
    <w:rsid w:val="00737B9C"/>
    <w:rsid w:val="00741C93"/>
    <w:rsid w:val="00742426"/>
    <w:rsid w:val="007426B1"/>
    <w:rsid w:val="007456C1"/>
    <w:rsid w:val="007460AE"/>
    <w:rsid w:val="00746A87"/>
    <w:rsid w:val="0074761A"/>
    <w:rsid w:val="00750115"/>
    <w:rsid w:val="00752838"/>
    <w:rsid w:val="00753A57"/>
    <w:rsid w:val="0076396D"/>
    <w:rsid w:val="00764195"/>
    <w:rsid w:val="00764B30"/>
    <w:rsid w:val="007670AA"/>
    <w:rsid w:val="00770CE4"/>
    <w:rsid w:val="007710B9"/>
    <w:rsid w:val="007718E5"/>
    <w:rsid w:val="00771C86"/>
    <w:rsid w:val="00771EAF"/>
    <w:rsid w:val="00771F66"/>
    <w:rsid w:val="00774277"/>
    <w:rsid w:val="007748A6"/>
    <w:rsid w:val="0077634C"/>
    <w:rsid w:val="00776F66"/>
    <w:rsid w:val="007773C9"/>
    <w:rsid w:val="00780425"/>
    <w:rsid w:val="007812B3"/>
    <w:rsid w:val="00781764"/>
    <w:rsid w:val="00782A8D"/>
    <w:rsid w:val="007858E3"/>
    <w:rsid w:val="007865FE"/>
    <w:rsid w:val="00787030"/>
    <w:rsid w:val="007902B7"/>
    <w:rsid w:val="00790E00"/>
    <w:rsid w:val="00794569"/>
    <w:rsid w:val="00794F5D"/>
    <w:rsid w:val="007960F4"/>
    <w:rsid w:val="00796D6B"/>
    <w:rsid w:val="0079799E"/>
    <w:rsid w:val="007A0D5A"/>
    <w:rsid w:val="007A111E"/>
    <w:rsid w:val="007A1940"/>
    <w:rsid w:val="007A1E26"/>
    <w:rsid w:val="007A22CF"/>
    <w:rsid w:val="007A2E01"/>
    <w:rsid w:val="007A4C9E"/>
    <w:rsid w:val="007A66DE"/>
    <w:rsid w:val="007A6B58"/>
    <w:rsid w:val="007B0D6A"/>
    <w:rsid w:val="007B1898"/>
    <w:rsid w:val="007B1E4F"/>
    <w:rsid w:val="007B393A"/>
    <w:rsid w:val="007B4FF7"/>
    <w:rsid w:val="007B5395"/>
    <w:rsid w:val="007B5B12"/>
    <w:rsid w:val="007B6404"/>
    <w:rsid w:val="007B69AC"/>
    <w:rsid w:val="007C1310"/>
    <w:rsid w:val="007C545A"/>
    <w:rsid w:val="007C5D3E"/>
    <w:rsid w:val="007C679B"/>
    <w:rsid w:val="007C68C4"/>
    <w:rsid w:val="007C7545"/>
    <w:rsid w:val="007D0401"/>
    <w:rsid w:val="007D0ADF"/>
    <w:rsid w:val="007D1FED"/>
    <w:rsid w:val="007D2E30"/>
    <w:rsid w:val="007D2E72"/>
    <w:rsid w:val="007D38AE"/>
    <w:rsid w:val="007D5486"/>
    <w:rsid w:val="007D6C47"/>
    <w:rsid w:val="007E0358"/>
    <w:rsid w:val="007E0A1F"/>
    <w:rsid w:val="007E0DBA"/>
    <w:rsid w:val="007E1904"/>
    <w:rsid w:val="007E1951"/>
    <w:rsid w:val="007E31A7"/>
    <w:rsid w:val="007E31A9"/>
    <w:rsid w:val="007E5F8A"/>
    <w:rsid w:val="007E60FC"/>
    <w:rsid w:val="007E6E56"/>
    <w:rsid w:val="007F3E41"/>
    <w:rsid w:val="007F44B6"/>
    <w:rsid w:val="007F6868"/>
    <w:rsid w:val="007F717E"/>
    <w:rsid w:val="00800B12"/>
    <w:rsid w:val="00801B85"/>
    <w:rsid w:val="00801C58"/>
    <w:rsid w:val="008020AE"/>
    <w:rsid w:val="008029A2"/>
    <w:rsid w:val="00802DA9"/>
    <w:rsid w:val="008047F4"/>
    <w:rsid w:val="0080747E"/>
    <w:rsid w:val="0081086E"/>
    <w:rsid w:val="008120E4"/>
    <w:rsid w:val="0081336E"/>
    <w:rsid w:val="00813B2E"/>
    <w:rsid w:val="008159C3"/>
    <w:rsid w:val="00817155"/>
    <w:rsid w:val="00817ABA"/>
    <w:rsid w:val="008213CD"/>
    <w:rsid w:val="008226DB"/>
    <w:rsid w:val="00823770"/>
    <w:rsid w:val="00823C4B"/>
    <w:rsid w:val="0082404B"/>
    <w:rsid w:val="00825030"/>
    <w:rsid w:val="008255D5"/>
    <w:rsid w:val="008266F6"/>
    <w:rsid w:val="0083100C"/>
    <w:rsid w:val="00831756"/>
    <w:rsid w:val="00834E29"/>
    <w:rsid w:val="00834EE9"/>
    <w:rsid w:val="00835DFF"/>
    <w:rsid w:val="0084021F"/>
    <w:rsid w:val="00841EC1"/>
    <w:rsid w:val="008445D1"/>
    <w:rsid w:val="00844AB0"/>
    <w:rsid w:val="0084655C"/>
    <w:rsid w:val="00846F7A"/>
    <w:rsid w:val="008473E8"/>
    <w:rsid w:val="00851849"/>
    <w:rsid w:val="00851F7A"/>
    <w:rsid w:val="0085324E"/>
    <w:rsid w:val="0085538E"/>
    <w:rsid w:val="00863DF9"/>
    <w:rsid w:val="008644B4"/>
    <w:rsid w:val="00866672"/>
    <w:rsid w:val="008668C6"/>
    <w:rsid w:val="00866ABC"/>
    <w:rsid w:val="00867594"/>
    <w:rsid w:val="00867ECD"/>
    <w:rsid w:val="00870D95"/>
    <w:rsid w:val="008714C6"/>
    <w:rsid w:val="0087266B"/>
    <w:rsid w:val="00872BD4"/>
    <w:rsid w:val="00872DB7"/>
    <w:rsid w:val="0087576F"/>
    <w:rsid w:val="008758DD"/>
    <w:rsid w:val="0087678A"/>
    <w:rsid w:val="00877B1C"/>
    <w:rsid w:val="00880B43"/>
    <w:rsid w:val="008815E6"/>
    <w:rsid w:val="008817CF"/>
    <w:rsid w:val="008827F1"/>
    <w:rsid w:val="00882AA3"/>
    <w:rsid w:val="008866AD"/>
    <w:rsid w:val="0088707F"/>
    <w:rsid w:val="00890E03"/>
    <w:rsid w:val="008911CF"/>
    <w:rsid w:val="00892ADF"/>
    <w:rsid w:val="00893AC5"/>
    <w:rsid w:val="008942FC"/>
    <w:rsid w:val="00894EEB"/>
    <w:rsid w:val="00895F4B"/>
    <w:rsid w:val="0089704F"/>
    <w:rsid w:val="00897091"/>
    <w:rsid w:val="008A1648"/>
    <w:rsid w:val="008A2016"/>
    <w:rsid w:val="008A29D2"/>
    <w:rsid w:val="008A44F8"/>
    <w:rsid w:val="008A56CE"/>
    <w:rsid w:val="008A5DAB"/>
    <w:rsid w:val="008A5E3E"/>
    <w:rsid w:val="008A7117"/>
    <w:rsid w:val="008A7B69"/>
    <w:rsid w:val="008B08FA"/>
    <w:rsid w:val="008B19D6"/>
    <w:rsid w:val="008B1CD2"/>
    <w:rsid w:val="008B28F6"/>
    <w:rsid w:val="008B2F0B"/>
    <w:rsid w:val="008B3004"/>
    <w:rsid w:val="008B7318"/>
    <w:rsid w:val="008B7450"/>
    <w:rsid w:val="008B7A93"/>
    <w:rsid w:val="008B7E25"/>
    <w:rsid w:val="008C2546"/>
    <w:rsid w:val="008C27F7"/>
    <w:rsid w:val="008C38F1"/>
    <w:rsid w:val="008C3A38"/>
    <w:rsid w:val="008C4D69"/>
    <w:rsid w:val="008C6707"/>
    <w:rsid w:val="008D116D"/>
    <w:rsid w:val="008D16E6"/>
    <w:rsid w:val="008D3563"/>
    <w:rsid w:val="008D5598"/>
    <w:rsid w:val="008D5FCA"/>
    <w:rsid w:val="008D6714"/>
    <w:rsid w:val="008E18CF"/>
    <w:rsid w:val="008E4759"/>
    <w:rsid w:val="008E68EA"/>
    <w:rsid w:val="008E7892"/>
    <w:rsid w:val="008F02CA"/>
    <w:rsid w:val="008F1982"/>
    <w:rsid w:val="008F5685"/>
    <w:rsid w:val="008F5C99"/>
    <w:rsid w:val="008F5E35"/>
    <w:rsid w:val="008F7FDC"/>
    <w:rsid w:val="00900592"/>
    <w:rsid w:val="00900674"/>
    <w:rsid w:val="00901E86"/>
    <w:rsid w:val="00901EE1"/>
    <w:rsid w:val="00902BB7"/>
    <w:rsid w:val="00902C3B"/>
    <w:rsid w:val="009034CA"/>
    <w:rsid w:val="00903501"/>
    <w:rsid w:val="009039C7"/>
    <w:rsid w:val="0090478A"/>
    <w:rsid w:val="009048F9"/>
    <w:rsid w:val="00905822"/>
    <w:rsid w:val="00906867"/>
    <w:rsid w:val="009068A3"/>
    <w:rsid w:val="0090697B"/>
    <w:rsid w:val="00906AE8"/>
    <w:rsid w:val="00906CEA"/>
    <w:rsid w:val="00906D03"/>
    <w:rsid w:val="009077D1"/>
    <w:rsid w:val="00910231"/>
    <w:rsid w:val="0091067F"/>
    <w:rsid w:val="0091072B"/>
    <w:rsid w:val="009117EF"/>
    <w:rsid w:val="00911A22"/>
    <w:rsid w:val="00911BE5"/>
    <w:rsid w:val="00912754"/>
    <w:rsid w:val="00913D4E"/>
    <w:rsid w:val="00913DB8"/>
    <w:rsid w:val="00914CD4"/>
    <w:rsid w:val="00914D96"/>
    <w:rsid w:val="00915180"/>
    <w:rsid w:val="00915276"/>
    <w:rsid w:val="00915505"/>
    <w:rsid w:val="00915BA7"/>
    <w:rsid w:val="009164A0"/>
    <w:rsid w:val="00920DBA"/>
    <w:rsid w:val="0092120F"/>
    <w:rsid w:val="009212B6"/>
    <w:rsid w:val="009222CC"/>
    <w:rsid w:val="00923D2E"/>
    <w:rsid w:val="00923D96"/>
    <w:rsid w:val="009261B6"/>
    <w:rsid w:val="009272AD"/>
    <w:rsid w:val="00930828"/>
    <w:rsid w:val="00932217"/>
    <w:rsid w:val="00932FCC"/>
    <w:rsid w:val="00935DE7"/>
    <w:rsid w:val="00936E7B"/>
    <w:rsid w:val="00936F55"/>
    <w:rsid w:val="00940CCB"/>
    <w:rsid w:val="00941AA0"/>
    <w:rsid w:val="00941F47"/>
    <w:rsid w:val="00941FAB"/>
    <w:rsid w:val="00943CFE"/>
    <w:rsid w:val="00944164"/>
    <w:rsid w:val="0094533A"/>
    <w:rsid w:val="00945AD5"/>
    <w:rsid w:val="009464F2"/>
    <w:rsid w:val="0094718C"/>
    <w:rsid w:val="00950431"/>
    <w:rsid w:val="0095056F"/>
    <w:rsid w:val="00950C25"/>
    <w:rsid w:val="00951F79"/>
    <w:rsid w:val="00952108"/>
    <w:rsid w:val="00952528"/>
    <w:rsid w:val="00953128"/>
    <w:rsid w:val="00954AD5"/>
    <w:rsid w:val="00955C54"/>
    <w:rsid w:val="009569BA"/>
    <w:rsid w:val="00956D99"/>
    <w:rsid w:val="00957F5F"/>
    <w:rsid w:val="00960572"/>
    <w:rsid w:val="00960E28"/>
    <w:rsid w:val="009616DC"/>
    <w:rsid w:val="00961D4B"/>
    <w:rsid w:val="00962041"/>
    <w:rsid w:val="0096239A"/>
    <w:rsid w:val="0096517E"/>
    <w:rsid w:val="009659E9"/>
    <w:rsid w:val="00967B58"/>
    <w:rsid w:val="009703EE"/>
    <w:rsid w:val="00972D99"/>
    <w:rsid w:val="00974089"/>
    <w:rsid w:val="00974536"/>
    <w:rsid w:val="0097685D"/>
    <w:rsid w:val="0097734D"/>
    <w:rsid w:val="009773B1"/>
    <w:rsid w:val="009807C2"/>
    <w:rsid w:val="0098191D"/>
    <w:rsid w:val="009821B6"/>
    <w:rsid w:val="00982CFC"/>
    <w:rsid w:val="009841A9"/>
    <w:rsid w:val="00984696"/>
    <w:rsid w:val="009846A2"/>
    <w:rsid w:val="00984C7A"/>
    <w:rsid w:val="0098715C"/>
    <w:rsid w:val="00992856"/>
    <w:rsid w:val="009944C9"/>
    <w:rsid w:val="009974C1"/>
    <w:rsid w:val="009A114A"/>
    <w:rsid w:val="009A253E"/>
    <w:rsid w:val="009A427A"/>
    <w:rsid w:val="009A46C3"/>
    <w:rsid w:val="009A4C70"/>
    <w:rsid w:val="009A4D2E"/>
    <w:rsid w:val="009A6D62"/>
    <w:rsid w:val="009A7551"/>
    <w:rsid w:val="009B04AE"/>
    <w:rsid w:val="009B04EA"/>
    <w:rsid w:val="009B0E13"/>
    <w:rsid w:val="009B3121"/>
    <w:rsid w:val="009B3375"/>
    <w:rsid w:val="009B36D4"/>
    <w:rsid w:val="009B3933"/>
    <w:rsid w:val="009B47E3"/>
    <w:rsid w:val="009B499E"/>
    <w:rsid w:val="009B52A3"/>
    <w:rsid w:val="009B5797"/>
    <w:rsid w:val="009B62AD"/>
    <w:rsid w:val="009B646F"/>
    <w:rsid w:val="009B675E"/>
    <w:rsid w:val="009B72EA"/>
    <w:rsid w:val="009B745E"/>
    <w:rsid w:val="009C3CF1"/>
    <w:rsid w:val="009C4329"/>
    <w:rsid w:val="009C59BE"/>
    <w:rsid w:val="009C5B2E"/>
    <w:rsid w:val="009C71BC"/>
    <w:rsid w:val="009D00C0"/>
    <w:rsid w:val="009D078C"/>
    <w:rsid w:val="009D28AE"/>
    <w:rsid w:val="009D4637"/>
    <w:rsid w:val="009D5924"/>
    <w:rsid w:val="009D6A77"/>
    <w:rsid w:val="009D752B"/>
    <w:rsid w:val="009E0D4F"/>
    <w:rsid w:val="009E25E8"/>
    <w:rsid w:val="009E33CA"/>
    <w:rsid w:val="009E48B9"/>
    <w:rsid w:val="009E5C90"/>
    <w:rsid w:val="009E6981"/>
    <w:rsid w:val="009E706C"/>
    <w:rsid w:val="009E741A"/>
    <w:rsid w:val="009E7FF0"/>
    <w:rsid w:val="009F24C5"/>
    <w:rsid w:val="009F2F01"/>
    <w:rsid w:val="009F43C9"/>
    <w:rsid w:val="009F52AE"/>
    <w:rsid w:val="009F79DE"/>
    <w:rsid w:val="00A009E0"/>
    <w:rsid w:val="00A00DBF"/>
    <w:rsid w:val="00A01D76"/>
    <w:rsid w:val="00A04AE2"/>
    <w:rsid w:val="00A05003"/>
    <w:rsid w:val="00A05503"/>
    <w:rsid w:val="00A07B05"/>
    <w:rsid w:val="00A10649"/>
    <w:rsid w:val="00A11A47"/>
    <w:rsid w:val="00A11B0E"/>
    <w:rsid w:val="00A123F7"/>
    <w:rsid w:val="00A124EB"/>
    <w:rsid w:val="00A13BAB"/>
    <w:rsid w:val="00A201A6"/>
    <w:rsid w:val="00A204F8"/>
    <w:rsid w:val="00A2129F"/>
    <w:rsid w:val="00A21A44"/>
    <w:rsid w:val="00A22233"/>
    <w:rsid w:val="00A22DFA"/>
    <w:rsid w:val="00A22EE4"/>
    <w:rsid w:val="00A24725"/>
    <w:rsid w:val="00A25004"/>
    <w:rsid w:val="00A25DCF"/>
    <w:rsid w:val="00A27341"/>
    <w:rsid w:val="00A27C61"/>
    <w:rsid w:val="00A32934"/>
    <w:rsid w:val="00A32BF4"/>
    <w:rsid w:val="00A32DDE"/>
    <w:rsid w:val="00A3303D"/>
    <w:rsid w:val="00A33079"/>
    <w:rsid w:val="00A336D9"/>
    <w:rsid w:val="00A34750"/>
    <w:rsid w:val="00A35097"/>
    <w:rsid w:val="00A35738"/>
    <w:rsid w:val="00A358BE"/>
    <w:rsid w:val="00A3639D"/>
    <w:rsid w:val="00A36693"/>
    <w:rsid w:val="00A36AF7"/>
    <w:rsid w:val="00A371B2"/>
    <w:rsid w:val="00A37387"/>
    <w:rsid w:val="00A37896"/>
    <w:rsid w:val="00A40495"/>
    <w:rsid w:val="00A40E15"/>
    <w:rsid w:val="00A40F0E"/>
    <w:rsid w:val="00A41017"/>
    <w:rsid w:val="00A440CF"/>
    <w:rsid w:val="00A45870"/>
    <w:rsid w:val="00A459D7"/>
    <w:rsid w:val="00A463C5"/>
    <w:rsid w:val="00A46CE6"/>
    <w:rsid w:val="00A47EFE"/>
    <w:rsid w:val="00A51265"/>
    <w:rsid w:val="00A51385"/>
    <w:rsid w:val="00A52395"/>
    <w:rsid w:val="00A52F3C"/>
    <w:rsid w:val="00A52F9F"/>
    <w:rsid w:val="00A53CCA"/>
    <w:rsid w:val="00A53F2C"/>
    <w:rsid w:val="00A56B18"/>
    <w:rsid w:val="00A57815"/>
    <w:rsid w:val="00A60026"/>
    <w:rsid w:val="00A60B8B"/>
    <w:rsid w:val="00A60CEF"/>
    <w:rsid w:val="00A62C24"/>
    <w:rsid w:val="00A642E8"/>
    <w:rsid w:val="00A64797"/>
    <w:rsid w:val="00A64F33"/>
    <w:rsid w:val="00A65D3E"/>
    <w:rsid w:val="00A66E2D"/>
    <w:rsid w:val="00A67E89"/>
    <w:rsid w:val="00A7068F"/>
    <w:rsid w:val="00A735B3"/>
    <w:rsid w:val="00A73E92"/>
    <w:rsid w:val="00A73F92"/>
    <w:rsid w:val="00A75227"/>
    <w:rsid w:val="00A75BC2"/>
    <w:rsid w:val="00A7695E"/>
    <w:rsid w:val="00A7731E"/>
    <w:rsid w:val="00A82CBA"/>
    <w:rsid w:val="00A866BD"/>
    <w:rsid w:val="00A869DB"/>
    <w:rsid w:val="00A875FB"/>
    <w:rsid w:val="00A87886"/>
    <w:rsid w:val="00A905A9"/>
    <w:rsid w:val="00A90715"/>
    <w:rsid w:val="00A90B16"/>
    <w:rsid w:val="00A90F73"/>
    <w:rsid w:val="00A911CC"/>
    <w:rsid w:val="00A91749"/>
    <w:rsid w:val="00A91DAB"/>
    <w:rsid w:val="00A92CA2"/>
    <w:rsid w:val="00A93B49"/>
    <w:rsid w:val="00A948C0"/>
    <w:rsid w:val="00A94EBA"/>
    <w:rsid w:val="00A95BDA"/>
    <w:rsid w:val="00A97052"/>
    <w:rsid w:val="00AA055B"/>
    <w:rsid w:val="00AA0D25"/>
    <w:rsid w:val="00AA22DF"/>
    <w:rsid w:val="00AA530D"/>
    <w:rsid w:val="00AA5372"/>
    <w:rsid w:val="00AA5A8C"/>
    <w:rsid w:val="00AA5EB2"/>
    <w:rsid w:val="00AA6AB7"/>
    <w:rsid w:val="00AA7BE7"/>
    <w:rsid w:val="00AB1666"/>
    <w:rsid w:val="00AB2687"/>
    <w:rsid w:val="00AB2791"/>
    <w:rsid w:val="00AB680B"/>
    <w:rsid w:val="00AC104B"/>
    <w:rsid w:val="00AC1070"/>
    <w:rsid w:val="00AC345D"/>
    <w:rsid w:val="00AC3F6C"/>
    <w:rsid w:val="00AC503E"/>
    <w:rsid w:val="00AC6007"/>
    <w:rsid w:val="00AD0097"/>
    <w:rsid w:val="00AD0A34"/>
    <w:rsid w:val="00AD183D"/>
    <w:rsid w:val="00AD2526"/>
    <w:rsid w:val="00AD4E59"/>
    <w:rsid w:val="00AD574F"/>
    <w:rsid w:val="00AD7D5D"/>
    <w:rsid w:val="00AE0483"/>
    <w:rsid w:val="00AE1F0B"/>
    <w:rsid w:val="00AE255A"/>
    <w:rsid w:val="00AE31EC"/>
    <w:rsid w:val="00AE596D"/>
    <w:rsid w:val="00AE5B2E"/>
    <w:rsid w:val="00AF0F6B"/>
    <w:rsid w:val="00AF1074"/>
    <w:rsid w:val="00AF1AE0"/>
    <w:rsid w:val="00AF4A4B"/>
    <w:rsid w:val="00AF5721"/>
    <w:rsid w:val="00AF5F10"/>
    <w:rsid w:val="00AF72AB"/>
    <w:rsid w:val="00AF7A8E"/>
    <w:rsid w:val="00B00355"/>
    <w:rsid w:val="00B0071A"/>
    <w:rsid w:val="00B00FA1"/>
    <w:rsid w:val="00B0106F"/>
    <w:rsid w:val="00B0319F"/>
    <w:rsid w:val="00B033B0"/>
    <w:rsid w:val="00B06ABB"/>
    <w:rsid w:val="00B07B04"/>
    <w:rsid w:val="00B108A9"/>
    <w:rsid w:val="00B110C8"/>
    <w:rsid w:val="00B13126"/>
    <w:rsid w:val="00B145A8"/>
    <w:rsid w:val="00B1501A"/>
    <w:rsid w:val="00B15533"/>
    <w:rsid w:val="00B15F0E"/>
    <w:rsid w:val="00B164A2"/>
    <w:rsid w:val="00B1785E"/>
    <w:rsid w:val="00B178C7"/>
    <w:rsid w:val="00B17DCF"/>
    <w:rsid w:val="00B20831"/>
    <w:rsid w:val="00B20F25"/>
    <w:rsid w:val="00B23706"/>
    <w:rsid w:val="00B23864"/>
    <w:rsid w:val="00B267D3"/>
    <w:rsid w:val="00B27D78"/>
    <w:rsid w:val="00B3076D"/>
    <w:rsid w:val="00B3202E"/>
    <w:rsid w:val="00B322FE"/>
    <w:rsid w:val="00B344DB"/>
    <w:rsid w:val="00B35100"/>
    <w:rsid w:val="00B35931"/>
    <w:rsid w:val="00B363CC"/>
    <w:rsid w:val="00B36DC9"/>
    <w:rsid w:val="00B37AA4"/>
    <w:rsid w:val="00B40C21"/>
    <w:rsid w:val="00B43885"/>
    <w:rsid w:val="00B44491"/>
    <w:rsid w:val="00B44767"/>
    <w:rsid w:val="00B44D49"/>
    <w:rsid w:val="00B46AFD"/>
    <w:rsid w:val="00B46C8B"/>
    <w:rsid w:val="00B50108"/>
    <w:rsid w:val="00B52EFB"/>
    <w:rsid w:val="00B55381"/>
    <w:rsid w:val="00B571B9"/>
    <w:rsid w:val="00B60749"/>
    <w:rsid w:val="00B61C39"/>
    <w:rsid w:val="00B62017"/>
    <w:rsid w:val="00B629FE"/>
    <w:rsid w:val="00B62F1B"/>
    <w:rsid w:val="00B633B9"/>
    <w:rsid w:val="00B63E09"/>
    <w:rsid w:val="00B66A82"/>
    <w:rsid w:val="00B66C4C"/>
    <w:rsid w:val="00B70219"/>
    <w:rsid w:val="00B716C5"/>
    <w:rsid w:val="00B72053"/>
    <w:rsid w:val="00B7213F"/>
    <w:rsid w:val="00B727AF"/>
    <w:rsid w:val="00B7372D"/>
    <w:rsid w:val="00B74A9D"/>
    <w:rsid w:val="00B76B5D"/>
    <w:rsid w:val="00B7719F"/>
    <w:rsid w:val="00B77BCA"/>
    <w:rsid w:val="00B806FD"/>
    <w:rsid w:val="00B80868"/>
    <w:rsid w:val="00B81245"/>
    <w:rsid w:val="00B83C8F"/>
    <w:rsid w:val="00B869DC"/>
    <w:rsid w:val="00B874BF"/>
    <w:rsid w:val="00B87D59"/>
    <w:rsid w:val="00B87D68"/>
    <w:rsid w:val="00B90AB2"/>
    <w:rsid w:val="00B9116F"/>
    <w:rsid w:val="00B91C28"/>
    <w:rsid w:val="00B93AF9"/>
    <w:rsid w:val="00B9568C"/>
    <w:rsid w:val="00B97DE6"/>
    <w:rsid w:val="00B97F31"/>
    <w:rsid w:val="00BA163D"/>
    <w:rsid w:val="00BA23D8"/>
    <w:rsid w:val="00BA2E8D"/>
    <w:rsid w:val="00BA46FB"/>
    <w:rsid w:val="00BA6195"/>
    <w:rsid w:val="00BA654D"/>
    <w:rsid w:val="00BA7CD0"/>
    <w:rsid w:val="00BB19BD"/>
    <w:rsid w:val="00BB200F"/>
    <w:rsid w:val="00BB275C"/>
    <w:rsid w:val="00BB5360"/>
    <w:rsid w:val="00BB54DC"/>
    <w:rsid w:val="00BB605F"/>
    <w:rsid w:val="00BB608E"/>
    <w:rsid w:val="00BB6583"/>
    <w:rsid w:val="00BB747C"/>
    <w:rsid w:val="00BC0427"/>
    <w:rsid w:val="00BC0B40"/>
    <w:rsid w:val="00BC0F7E"/>
    <w:rsid w:val="00BC1539"/>
    <w:rsid w:val="00BC1582"/>
    <w:rsid w:val="00BC1871"/>
    <w:rsid w:val="00BC223D"/>
    <w:rsid w:val="00BC3783"/>
    <w:rsid w:val="00BC4223"/>
    <w:rsid w:val="00BC4934"/>
    <w:rsid w:val="00BC63FB"/>
    <w:rsid w:val="00BC66DF"/>
    <w:rsid w:val="00BD1113"/>
    <w:rsid w:val="00BD17DA"/>
    <w:rsid w:val="00BD247D"/>
    <w:rsid w:val="00BD2953"/>
    <w:rsid w:val="00BD46F7"/>
    <w:rsid w:val="00BD5026"/>
    <w:rsid w:val="00BD71CB"/>
    <w:rsid w:val="00BD7450"/>
    <w:rsid w:val="00BD7CF0"/>
    <w:rsid w:val="00BE00AA"/>
    <w:rsid w:val="00BE19ED"/>
    <w:rsid w:val="00BE416B"/>
    <w:rsid w:val="00BE45D0"/>
    <w:rsid w:val="00BE5CF2"/>
    <w:rsid w:val="00BE6521"/>
    <w:rsid w:val="00BE6D0A"/>
    <w:rsid w:val="00BE6E43"/>
    <w:rsid w:val="00BE7531"/>
    <w:rsid w:val="00BE756A"/>
    <w:rsid w:val="00BF01CC"/>
    <w:rsid w:val="00BF34AC"/>
    <w:rsid w:val="00BF3FEF"/>
    <w:rsid w:val="00BF457B"/>
    <w:rsid w:val="00BF4CB0"/>
    <w:rsid w:val="00BF4EB3"/>
    <w:rsid w:val="00BF5ECF"/>
    <w:rsid w:val="00BF6504"/>
    <w:rsid w:val="00BF6850"/>
    <w:rsid w:val="00BF7658"/>
    <w:rsid w:val="00C00CAB"/>
    <w:rsid w:val="00C01F14"/>
    <w:rsid w:val="00C01F69"/>
    <w:rsid w:val="00C0212C"/>
    <w:rsid w:val="00C02861"/>
    <w:rsid w:val="00C029ED"/>
    <w:rsid w:val="00C02A79"/>
    <w:rsid w:val="00C03215"/>
    <w:rsid w:val="00C03BB4"/>
    <w:rsid w:val="00C03D77"/>
    <w:rsid w:val="00C05C09"/>
    <w:rsid w:val="00C06C0D"/>
    <w:rsid w:val="00C10D47"/>
    <w:rsid w:val="00C11756"/>
    <w:rsid w:val="00C1193B"/>
    <w:rsid w:val="00C11E11"/>
    <w:rsid w:val="00C122B5"/>
    <w:rsid w:val="00C1242C"/>
    <w:rsid w:val="00C14DAA"/>
    <w:rsid w:val="00C15A59"/>
    <w:rsid w:val="00C16AF8"/>
    <w:rsid w:val="00C17751"/>
    <w:rsid w:val="00C229D0"/>
    <w:rsid w:val="00C22C31"/>
    <w:rsid w:val="00C234D4"/>
    <w:rsid w:val="00C236AB"/>
    <w:rsid w:val="00C23E21"/>
    <w:rsid w:val="00C244A4"/>
    <w:rsid w:val="00C250C6"/>
    <w:rsid w:val="00C259C2"/>
    <w:rsid w:val="00C26523"/>
    <w:rsid w:val="00C26C8F"/>
    <w:rsid w:val="00C308D9"/>
    <w:rsid w:val="00C31DAF"/>
    <w:rsid w:val="00C325E1"/>
    <w:rsid w:val="00C32C65"/>
    <w:rsid w:val="00C3334D"/>
    <w:rsid w:val="00C33FF9"/>
    <w:rsid w:val="00C34943"/>
    <w:rsid w:val="00C3527D"/>
    <w:rsid w:val="00C35579"/>
    <w:rsid w:val="00C3622C"/>
    <w:rsid w:val="00C37520"/>
    <w:rsid w:val="00C40D3D"/>
    <w:rsid w:val="00C41EAF"/>
    <w:rsid w:val="00C425EA"/>
    <w:rsid w:val="00C4339B"/>
    <w:rsid w:val="00C43491"/>
    <w:rsid w:val="00C43FBB"/>
    <w:rsid w:val="00C44898"/>
    <w:rsid w:val="00C4494F"/>
    <w:rsid w:val="00C45317"/>
    <w:rsid w:val="00C472E5"/>
    <w:rsid w:val="00C47524"/>
    <w:rsid w:val="00C51C6D"/>
    <w:rsid w:val="00C52796"/>
    <w:rsid w:val="00C551DE"/>
    <w:rsid w:val="00C57D88"/>
    <w:rsid w:val="00C6160A"/>
    <w:rsid w:val="00C620EC"/>
    <w:rsid w:val="00C63A12"/>
    <w:rsid w:val="00C66BD6"/>
    <w:rsid w:val="00C6763B"/>
    <w:rsid w:val="00C71065"/>
    <w:rsid w:val="00C71B84"/>
    <w:rsid w:val="00C71FC9"/>
    <w:rsid w:val="00C72462"/>
    <w:rsid w:val="00C724B3"/>
    <w:rsid w:val="00C7312E"/>
    <w:rsid w:val="00C7320F"/>
    <w:rsid w:val="00C737BA"/>
    <w:rsid w:val="00C738E7"/>
    <w:rsid w:val="00C73B6E"/>
    <w:rsid w:val="00C73C47"/>
    <w:rsid w:val="00C74165"/>
    <w:rsid w:val="00C74DB7"/>
    <w:rsid w:val="00C77BFB"/>
    <w:rsid w:val="00C82554"/>
    <w:rsid w:val="00C82CF6"/>
    <w:rsid w:val="00C836BE"/>
    <w:rsid w:val="00C83B35"/>
    <w:rsid w:val="00C857C9"/>
    <w:rsid w:val="00C8584D"/>
    <w:rsid w:val="00C90C18"/>
    <w:rsid w:val="00C91ED7"/>
    <w:rsid w:val="00C925FB"/>
    <w:rsid w:val="00C9285C"/>
    <w:rsid w:val="00C92905"/>
    <w:rsid w:val="00C93610"/>
    <w:rsid w:val="00C94408"/>
    <w:rsid w:val="00C945C8"/>
    <w:rsid w:val="00C950AA"/>
    <w:rsid w:val="00C95146"/>
    <w:rsid w:val="00C95B30"/>
    <w:rsid w:val="00C95F53"/>
    <w:rsid w:val="00C96A37"/>
    <w:rsid w:val="00C97012"/>
    <w:rsid w:val="00C97590"/>
    <w:rsid w:val="00CA130A"/>
    <w:rsid w:val="00CA158E"/>
    <w:rsid w:val="00CA1765"/>
    <w:rsid w:val="00CA384B"/>
    <w:rsid w:val="00CA5348"/>
    <w:rsid w:val="00CA5735"/>
    <w:rsid w:val="00CA7E1D"/>
    <w:rsid w:val="00CB044A"/>
    <w:rsid w:val="00CB0860"/>
    <w:rsid w:val="00CB18E4"/>
    <w:rsid w:val="00CB1DF8"/>
    <w:rsid w:val="00CB2395"/>
    <w:rsid w:val="00CB2E3B"/>
    <w:rsid w:val="00CB2F7E"/>
    <w:rsid w:val="00CB303E"/>
    <w:rsid w:val="00CB487E"/>
    <w:rsid w:val="00CB5589"/>
    <w:rsid w:val="00CB738D"/>
    <w:rsid w:val="00CC03ED"/>
    <w:rsid w:val="00CC0B43"/>
    <w:rsid w:val="00CC204C"/>
    <w:rsid w:val="00CC2A79"/>
    <w:rsid w:val="00CC2B69"/>
    <w:rsid w:val="00CC2DC2"/>
    <w:rsid w:val="00CC30F3"/>
    <w:rsid w:val="00CC4A78"/>
    <w:rsid w:val="00CC5413"/>
    <w:rsid w:val="00CC5F04"/>
    <w:rsid w:val="00CC6105"/>
    <w:rsid w:val="00CC68D3"/>
    <w:rsid w:val="00CC759F"/>
    <w:rsid w:val="00CC7CFB"/>
    <w:rsid w:val="00CD0002"/>
    <w:rsid w:val="00CD021C"/>
    <w:rsid w:val="00CD367A"/>
    <w:rsid w:val="00CD3E3B"/>
    <w:rsid w:val="00CD4474"/>
    <w:rsid w:val="00CD70BF"/>
    <w:rsid w:val="00CD7F7C"/>
    <w:rsid w:val="00CE09D3"/>
    <w:rsid w:val="00CE0D17"/>
    <w:rsid w:val="00CE11C7"/>
    <w:rsid w:val="00CE1700"/>
    <w:rsid w:val="00CE1E4F"/>
    <w:rsid w:val="00CE370C"/>
    <w:rsid w:val="00CE421E"/>
    <w:rsid w:val="00CE77F7"/>
    <w:rsid w:val="00CF1E36"/>
    <w:rsid w:val="00CF2A60"/>
    <w:rsid w:val="00CF2CAA"/>
    <w:rsid w:val="00CF6284"/>
    <w:rsid w:val="00CF66A6"/>
    <w:rsid w:val="00CF7A1C"/>
    <w:rsid w:val="00D004A7"/>
    <w:rsid w:val="00D00E9E"/>
    <w:rsid w:val="00D0167B"/>
    <w:rsid w:val="00D038E3"/>
    <w:rsid w:val="00D060AC"/>
    <w:rsid w:val="00D06748"/>
    <w:rsid w:val="00D0682F"/>
    <w:rsid w:val="00D0723D"/>
    <w:rsid w:val="00D10014"/>
    <w:rsid w:val="00D10B1A"/>
    <w:rsid w:val="00D114BE"/>
    <w:rsid w:val="00D12A5E"/>
    <w:rsid w:val="00D13CEA"/>
    <w:rsid w:val="00D17B6F"/>
    <w:rsid w:val="00D17D06"/>
    <w:rsid w:val="00D2027C"/>
    <w:rsid w:val="00D227B9"/>
    <w:rsid w:val="00D229A1"/>
    <w:rsid w:val="00D242F9"/>
    <w:rsid w:val="00D25A4A"/>
    <w:rsid w:val="00D265DC"/>
    <w:rsid w:val="00D279B8"/>
    <w:rsid w:val="00D308EA"/>
    <w:rsid w:val="00D30C14"/>
    <w:rsid w:val="00D324CA"/>
    <w:rsid w:val="00D325D0"/>
    <w:rsid w:val="00D32CBA"/>
    <w:rsid w:val="00D33376"/>
    <w:rsid w:val="00D33548"/>
    <w:rsid w:val="00D335D8"/>
    <w:rsid w:val="00D339C1"/>
    <w:rsid w:val="00D33E1B"/>
    <w:rsid w:val="00D3555F"/>
    <w:rsid w:val="00D36120"/>
    <w:rsid w:val="00D363DE"/>
    <w:rsid w:val="00D36B6C"/>
    <w:rsid w:val="00D37097"/>
    <w:rsid w:val="00D3788D"/>
    <w:rsid w:val="00D40951"/>
    <w:rsid w:val="00D40A3C"/>
    <w:rsid w:val="00D40B1E"/>
    <w:rsid w:val="00D419A0"/>
    <w:rsid w:val="00D43C96"/>
    <w:rsid w:val="00D444DD"/>
    <w:rsid w:val="00D44D7F"/>
    <w:rsid w:val="00D45D72"/>
    <w:rsid w:val="00D45FDB"/>
    <w:rsid w:val="00D47826"/>
    <w:rsid w:val="00D51DA2"/>
    <w:rsid w:val="00D52109"/>
    <w:rsid w:val="00D52C3B"/>
    <w:rsid w:val="00D538A9"/>
    <w:rsid w:val="00D54220"/>
    <w:rsid w:val="00D55065"/>
    <w:rsid w:val="00D55E6C"/>
    <w:rsid w:val="00D60245"/>
    <w:rsid w:val="00D60FA9"/>
    <w:rsid w:val="00D63481"/>
    <w:rsid w:val="00D6364B"/>
    <w:rsid w:val="00D63723"/>
    <w:rsid w:val="00D63A35"/>
    <w:rsid w:val="00D63E87"/>
    <w:rsid w:val="00D645EA"/>
    <w:rsid w:val="00D64C24"/>
    <w:rsid w:val="00D67C22"/>
    <w:rsid w:val="00D67E71"/>
    <w:rsid w:val="00D700FF"/>
    <w:rsid w:val="00D70939"/>
    <w:rsid w:val="00D713F6"/>
    <w:rsid w:val="00D733C3"/>
    <w:rsid w:val="00D75435"/>
    <w:rsid w:val="00D807FB"/>
    <w:rsid w:val="00D80F4D"/>
    <w:rsid w:val="00D822DB"/>
    <w:rsid w:val="00D82312"/>
    <w:rsid w:val="00D823A3"/>
    <w:rsid w:val="00D82E27"/>
    <w:rsid w:val="00D8376C"/>
    <w:rsid w:val="00D8491D"/>
    <w:rsid w:val="00D85599"/>
    <w:rsid w:val="00D860F9"/>
    <w:rsid w:val="00D87098"/>
    <w:rsid w:val="00D87D9B"/>
    <w:rsid w:val="00D934D5"/>
    <w:rsid w:val="00D9357C"/>
    <w:rsid w:val="00D93CF0"/>
    <w:rsid w:val="00D943A3"/>
    <w:rsid w:val="00D955BB"/>
    <w:rsid w:val="00D95F4E"/>
    <w:rsid w:val="00DA04B0"/>
    <w:rsid w:val="00DA1BBC"/>
    <w:rsid w:val="00DA2C30"/>
    <w:rsid w:val="00DA30B6"/>
    <w:rsid w:val="00DA32B6"/>
    <w:rsid w:val="00DA3B5F"/>
    <w:rsid w:val="00DA55AE"/>
    <w:rsid w:val="00DA55FF"/>
    <w:rsid w:val="00DA5847"/>
    <w:rsid w:val="00DA70B4"/>
    <w:rsid w:val="00DB1368"/>
    <w:rsid w:val="00DB2B60"/>
    <w:rsid w:val="00DB2BCD"/>
    <w:rsid w:val="00DB2D1E"/>
    <w:rsid w:val="00DB7F1D"/>
    <w:rsid w:val="00DC0EA1"/>
    <w:rsid w:val="00DC135E"/>
    <w:rsid w:val="00DC20BC"/>
    <w:rsid w:val="00DC43AA"/>
    <w:rsid w:val="00DC4AAA"/>
    <w:rsid w:val="00DC65B6"/>
    <w:rsid w:val="00DC7D3B"/>
    <w:rsid w:val="00DD133A"/>
    <w:rsid w:val="00DD1436"/>
    <w:rsid w:val="00DD39FA"/>
    <w:rsid w:val="00DD4839"/>
    <w:rsid w:val="00DD5A22"/>
    <w:rsid w:val="00DD651A"/>
    <w:rsid w:val="00DD6641"/>
    <w:rsid w:val="00DE3B09"/>
    <w:rsid w:val="00DE66E9"/>
    <w:rsid w:val="00DE70DF"/>
    <w:rsid w:val="00DF1D8A"/>
    <w:rsid w:val="00DF2AEB"/>
    <w:rsid w:val="00DF4BD6"/>
    <w:rsid w:val="00DF770C"/>
    <w:rsid w:val="00E0039A"/>
    <w:rsid w:val="00E00C1A"/>
    <w:rsid w:val="00E01AD2"/>
    <w:rsid w:val="00E01B06"/>
    <w:rsid w:val="00E02654"/>
    <w:rsid w:val="00E037B6"/>
    <w:rsid w:val="00E046CC"/>
    <w:rsid w:val="00E04B5E"/>
    <w:rsid w:val="00E06626"/>
    <w:rsid w:val="00E079B9"/>
    <w:rsid w:val="00E12744"/>
    <w:rsid w:val="00E16FF4"/>
    <w:rsid w:val="00E1791A"/>
    <w:rsid w:val="00E17F8F"/>
    <w:rsid w:val="00E20301"/>
    <w:rsid w:val="00E20DBB"/>
    <w:rsid w:val="00E20DE1"/>
    <w:rsid w:val="00E21131"/>
    <w:rsid w:val="00E22935"/>
    <w:rsid w:val="00E23591"/>
    <w:rsid w:val="00E23B7C"/>
    <w:rsid w:val="00E30F67"/>
    <w:rsid w:val="00E3246D"/>
    <w:rsid w:val="00E332C8"/>
    <w:rsid w:val="00E34C61"/>
    <w:rsid w:val="00E34FFD"/>
    <w:rsid w:val="00E3558B"/>
    <w:rsid w:val="00E368EA"/>
    <w:rsid w:val="00E36C6B"/>
    <w:rsid w:val="00E36D9A"/>
    <w:rsid w:val="00E374D2"/>
    <w:rsid w:val="00E37DCB"/>
    <w:rsid w:val="00E419FF"/>
    <w:rsid w:val="00E44951"/>
    <w:rsid w:val="00E44BB4"/>
    <w:rsid w:val="00E45EE7"/>
    <w:rsid w:val="00E46243"/>
    <w:rsid w:val="00E46977"/>
    <w:rsid w:val="00E47F50"/>
    <w:rsid w:val="00E50653"/>
    <w:rsid w:val="00E50D4E"/>
    <w:rsid w:val="00E52D05"/>
    <w:rsid w:val="00E539BE"/>
    <w:rsid w:val="00E544B4"/>
    <w:rsid w:val="00E54777"/>
    <w:rsid w:val="00E60016"/>
    <w:rsid w:val="00E6072D"/>
    <w:rsid w:val="00E60946"/>
    <w:rsid w:val="00E62B49"/>
    <w:rsid w:val="00E63C40"/>
    <w:rsid w:val="00E647C5"/>
    <w:rsid w:val="00E65C62"/>
    <w:rsid w:val="00E6650B"/>
    <w:rsid w:val="00E66C62"/>
    <w:rsid w:val="00E677D9"/>
    <w:rsid w:val="00E70564"/>
    <w:rsid w:val="00E705A1"/>
    <w:rsid w:val="00E71E7B"/>
    <w:rsid w:val="00E72933"/>
    <w:rsid w:val="00E72CD9"/>
    <w:rsid w:val="00E73C84"/>
    <w:rsid w:val="00E74BD3"/>
    <w:rsid w:val="00E768CF"/>
    <w:rsid w:val="00E769A1"/>
    <w:rsid w:val="00E77326"/>
    <w:rsid w:val="00E80180"/>
    <w:rsid w:val="00E80B50"/>
    <w:rsid w:val="00E83095"/>
    <w:rsid w:val="00E849FF"/>
    <w:rsid w:val="00E86407"/>
    <w:rsid w:val="00E8725D"/>
    <w:rsid w:val="00E87331"/>
    <w:rsid w:val="00E90247"/>
    <w:rsid w:val="00E91CCB"/>
    <w:rsid w:val="00E923E3"/>
    <w:rsid w:val="00E924F6"/>
    <w:rsid w:val="00E94675"/>
    <w:rsid w:val="00E947E3"/>
    <w:rsid w:val="00E95027"/>
    <w:rsid w:val="00E964EC"/>
    <w:rsid w:val="00E968F3"/>
    <w:rsid w:val="00E97C11"/>
    <w:rsid w:val="00E97D59"/>
    <w:rsid w:val="00E97E85"/>
    <w:rsid w:val="00EA0137"/>
    <w:rsid w:val="00EA0E50"/>
    <w:rsid w:val="00EA3F26"/>
    <w:rsid w:val="00EA4E41"/>
    <w:rsid w:val="00EA7942"/>
    <w:rsid w:val="00EB0738"/>
    <w:rsid w:val="00EB2F9B"/>
    <w:rsid w:val="00EB37ED"/>
    <w:rsid w:val="00EB46BB"/>
    <w:rsid w:val="00EB5A80"/>
    <w:rsid w:val="00EB5E12"/>
    <w:rsid w:val="00EB5E9A"/>
    <w:rsid w:val="00EB6D93"/>
    <w:rsid w:val="00EB6FA4"/>
    <w:rsid w:val="00EC0F76"/>
    <w:rsid w:val="00EC185F"/>
    <w:rsid w:val="00EC2685"/>
    <w:rsid w:val="00EC2EA5"/>
    <w:rsid w:val="00EC30A2"/>
    <w:rsid w:val="00EC3ABE"/>
    <w:rsid w:val="00EC3B5D"/>
    <w:rsid w:val="00EC558E"/>
    <w:rsid w:val="00EC72CD"/>
    <w:rsid w:val="00EC7F97"/>
    <w:rsid w:val="00ED1533"/>
    <w:rsid w:val="00ED2433"/>
    <w:rsid w:val="00ED340E"/>
    <w:rsid w:val="00ED36E3"/>
    <w:rsid w:val="00ED4380"/>
    <w:rsid w:val="00ED447C"/>
    <w:rsid w:val="00ED45CA"/>
    <w:rsid w:val="00ED4C8E"/>
    <w:rsid w:val="00ED5F73"/>
    <w:rsid w:val="00ED619C"/>
    <w:rsid w:val="00ED6A71"/>
    <w:rsid w:val="00ED711D"/>
    <w:rsid w:val="00EE2A46"/>
    <w:rsid w:val="00EE351D"/>
    <w:rsid w:val="00EE5156"/>
    <w:rsid w:val="00EE5817"/>
    <w:rsid w:val="00EE5EED"/>
    <w:rsid w:val="00EF0359"/>
    <w:rsid w:val="00EF38E4"/>
    <w:rsid w:val="00F009E0"/>
    <w:rsid w:val="00F028FE"/>
    <w:rsid w:val="00F032BE"/>
    <w:rsid w:val="00F05A80"/>
    <w:rsid w:val="00F05EFD"/>
    <w:rsid w:val="00F06055"/>
    <w:rsid w:val="00F060FC"/>
    <w:rsid w:val="00F06EB4"/>
    <w:rsid w:val="00F06F7D"/>
    <w:rsid w:val="00F0711C"/>
    <w:rsid w:val="00F07DC9"/>
    <w:rsid w:val="00F10033"/>
    <w:rsid w:val="00F1067D"/>
    <w:rsid w:val="00F10B3F"/>
    <w:rsid w:val="00F10F50"/>
    <w:rsid w:val="00F12045"/>
    <w:rsid w:val="00F12D82"/>
    <w:rsid w:val="00F1392E"/>
    <w:rsid w:val="00F14038"/>
    <w:rsid w:val="00F156F0"/>
    <w:rsid w:val="00F164F3"/>
    <w:rsid w:val="00F1659E"/>
    <w:rsid w:val="00F1705E"/>
    <w:rsid w:val="00F1730F"/>
    <w:rsid w:val="00F1741E"/>
    <w:rsid w:val="00F174F7"/>
    <w:rsid w:val="00F1771C"/>
    <w:rsid w:val="00F200CC"/>
    <w:rsid w:val="00F2037E"/>
    <w:rsid w:val="00F233C3"/>
    <w:rsid w:val="00F24F1E"/>
    <w:rsid w:val="00F278B2"/>
    <w:rsid w:val="00F30AAA"/>
    <w:rsid w:val="00F30F40"/>
    <w:rsid w:val="00F3213F"/>
    <w:rsid w:val="00F33E12"/>
    <w:rsid w:val="00F342F2"/>
    <w:rsid w:val="00F34E6B"/>
    <w:rsid w:val="00F35105"/>
    <w:rsid w:val="00F35363"/>
    <w:rsid w:val="00F35648"/>
    <w:rsid w:val="00F36164"/>
    <w:rsid w:val="00F37B39"/>
    <w:rsid w:val="00F37BFA"/>
    <w:rsid w:val="00F37CF5"/>
    <w:rsid w:val="00F4058C"/>
    <w:rsid w:val="00F40F43"/>
    <w:rsid w:val="00F4187D"/>
    <w:rsid w:val="00F41F84"/>
    <w:rsid w:val="00F4567E"/>
    <w:rsid w:val="00F46D04"/>
    <w:rsid w:val="00F477A6"/>
    <w:rsid w:val="00F47DEF"/>
    <w:rsid w:val="00F51D17"/>
    <w:rsid w:val="00F523B2"/>
    <w:rsid w:val="00F5426A"/>
    <w:rsid w:val="00F54F7F"/>
    <w:rsid w:val="00F567D9"/>
    <w:rsid w:val="00F574C1"/>
    <w:rsid w:val="00F602D1"/>
    <w:rsid w:val="00F606BA"/>
    <w:rsid w:val="00F60D82"/>
    <w:rsid w:val="00F61026"/>
    <w:rsid w:val="00F61954"/>
    <w:rsid w:val="00F61EAC"/>
    <w:rsid w:val="00F620A7"/>
    <w:rsid w:val="00F63DA2"/>
    <w:rsid w:val="00F64AC7"/>
    <w:rsid w:val="00F66A9B"/>
    <w:rsid w:val="00F66ABE"/>
    <w:rsid w:val="00F70771"/>
    <w:rsid w:val="00F70C03"/>
    <w:rsid w:val="00F70FD0"/>
    <w:rsid w:val="00F73551"/>
    <w:rsid w:val="00F737EA"/>
    <w:rsid w:val="00F75FCC"/>
    <w:rsid w:val="00F81D0E"/>
    <w:rsid w:val="00F83BEE"/>
    <w:rsid w:val="00F84061"/>
    <w:rsid w:val="00F85932"/>
    <w:rsid w:val="00F9150B"/>
    <w:rsid w:val="00F93BF9"/>
    <w:rsid w:val="00F94292"/>
    <w:rsid w:val="00F95C26"/>
    <w:rsid w:val="00F9673D"/>
    <w:rsid w:val="00FA0112"/>
    <w:rsid w:val="00FA055E"/>
    <w:rsid w:val="00FA0C34"/>
    <w:rsid w:val="00FA15C3"/>
    <w:rsid w:val="00FA2CC6"/>
    <w:rsid w:val="00FA2D10"/>
    <w:rsid w:val="00FA38AC"/>
    <w:rsid w:val="00FA3E49"/>
    <w:rsid w:val="00FA50E4"/>
    <w:rsid w:val="00FA56CA"/>
    <w:rsid w:val="00FA6236"/>
    <w:rsid w:val="00FA65C0"/>
    <w:rsid w:val="00FB09E7"/>
    <w:rsid w:val="00FB0A4A"/>
    <w:rsid w:val="00FB104E"/>
    <w:rsid w:val="00FB1302"/>
    <w:rsid w:val="00FB1A5C"/>
    <w:rsid w:val="00FB256A"/>
    <w:rsid w:val="00FB364F"/>
    <w:rsid w:val="00FB3818"/>
    <w:rsid w:val="00FB452D"/>
    <w:rsid w:val="00FB7045"/>
    <w:rsid w:val="00FB7C24"/>
    <w:rsid w:val="00FB7E0C"/>
    <w:rsid w:val="00FC0353"/>
    <w:rsid w:val="00FC12CA"/>
    <w:rsid w:val="00FC1813"/>
    <w:rsid w:val="00FC2528"/>
    <w:rsid w:val="00FC2D0B"/>
    <w:rsid w:val="00FC2F73"/>
    <w:rsid w:val="00FC5814"/>
    <w:rsid w:val="00FC5B83"/>
    <w:rsid w:val="00FC7B1A"/>
    <w:rsid w:val="00FD01CE"/>
    <w:rsid w:val="00FD036A"/>
    <w:rsid w:val="00FD17FF"/>
    <w:rsid w:val="00FD1E64"/>
    <w:rsid w:val="00FD2989"/>
    <w:rsid w:val="00FD3FF3"/>
    <w:rsid w:val="00FD4A17"/>
    <w:rsid w:val="00FD57B7"/>
    <w:rsid w:val="00FD6AAE"/>
    <w:rsid w:val="00FE2D8D"/>
    <w:rsid w:val="00FE3586"/>
    <w:rsid w:val="00FF42A6"/>
    <w:rsid w:val="00FF498B"/>
    <w:rsid w:val="00FF4BA7"/>
    <w:rsid w:val="00FF5457"/>
    <w:rsid w:val="00FF5B05"/>
    <w:rsid w:val="00FF5D4A"/>
    <w:rsid w:val="00FF692B"/>
    <w:rsid w:val="00FF7006"/>
    <w:rsid w:val="0103140E"/>
    <w:rsid w:val="01172159"/>
    <w:rsid w:val="01211ACB"/>
    <w:rsid w:val="016B61C0"/>
    <w:rsid w:val="01AF3E40"/>
    <w:rsid w:val="01C00C16"/>
    <w:rsid w:val="021C305C"/>
    <w:rsid w:val="021D230B"/>
    <w:rsid w:val="023006A7"/>
    <w:rsid w:val="02672D80"/>
    <w:rsid w:val="029E5458"/>
    <w:rsid w:val="02BF340E"/>
    <w:rsid w:val="02C26E8A"/>
    <w:rsid w:val="02F45E67"/>
    <w:rsid w:val="030A5E0C"/>
    <w:rsid w:val="031B74A6"/>
    <w:rsid w:val="032D3539"/>
    <w:rsid w:val="03405E2B"/>
    <w:rsid w:val="035F4368"/>
    <w:rsid w:val="03952BA8"/>
    <w:rsid w:val="03A27284"/>
    <w:rsid w:val="04021833"/>
    <w:rsid w:val="040749DF"/>
    <w:rsid w:val="044406CF"/>
    <w:rsid w:val="044F06A2"/>
    <w:rsid w:val="047574D0"/>
    <w:rsid w:val="04F2372E"/>
    <w:rsid w:val="051E41F2"/>
    <w:rsid w:val="051F7A75"/>
    <w:rsid w:val="05220B49"/>
    <w:rsid w:val="05677C2E"/>
    <w:rsid w:val="05E505E0"/>
    <w:rsid w:val="05FD56D0"/>
    <w:rsid w:val="0617404F"/>
    <w:rsid w:val="0617628A"/>
    <w:rsid w:val="0624470F"/>
    <w:rsid w:val="063F200B"/>
    <w:rsid w:val="065A67F9"/>
    <w:rsid w:val="067B606B"/>
    <w:rsid w:val="06B038DF"/>
    <w:rsid w:val="06BB7496"/>
    <w:rsid w:val="06D84019"/>
    <w:rsid w:val="07123728"/>
    <w:rsid w:val="07277E4A"/>
    <w:rsid w:val="07544D13"/>
    <w:rsid w:val="0790714F"/>
    <w:rsid w:val="07A215DA"/>
    <w:rsid w:val="07C33D06"/>
    <w:rsid w:val="08360008"/>
    <w:rsid w:val="083C1D53"/>
    <w:rsid w:val="08607B4E"/>
    <w:rsid w:val="087B52A1"/>
    <w:rsid w:val="08813230"/>
    <w:rsid w:val="090E13AD"/>
    <w:rsid w:val="09222F4D"/>
    <w:rsid w:val="09476E67"/>
    <w:rsid w:val="09487A77"/>
    <w:rsid w:val="098708AE"/>
    <w:rsid w:val="099842FA"/>
    <w:rsid w:val="099E5CE5"/>
    <w:rsid w:val="09A6667B"/>
    <w:rsid w:val="09B24F76"/>
    <w:rsid w:val="09BD6B8A"/>
    <w:rsid w:val="09DB4B48"/>
    <w:rsid w:val="09FE75F3"/>
    <w:rsid w:val="0A095984"/>
    <w:rsid w:val="0A19160B"/>
    <w:rsid w:val="0A1E6855"/>
    <w:rsid w:val="0A2E3263"/>
    <w:rsid w:val="0A390C4E"/>
    <w:rsid w:val="0A393213"/>
    <w:rsid w:val="0A3F005D"/>
    <w:rsid w:val="0A5F6393"/>
    <w:rsid w:val="0A904857"/>
    <w:rsid w:val="0A9F6DEF"/>
    <w:rsid w:val="0AA12680"/>
    <w:rsid w:val="0AC24DB3"/>
    <w:rsid w:val="0AD55A2F"/>
    <w:rsid w:val="0ADA5E44"/>
    <w:rsid w:val="0AF8308E"/>
    <w:rsid w:val="0B0D77B0"/>
    <w:rsid w:val="0B232EE8"/>
    <w:rsid w:val="0B2E1EE3"/>
    <w:rsid w:val="0B2E5767"/>
    <w:rsid w:val="0B5761F3"/>
    <w:rsid w:val="0B657E3F"/>
    <w:rsid w:val="0B7B0A54"/>
    <w:rsid w:val="0B856175"/>
    <w:rsid w:val="0BA851B5"/>
    <w:rsid w:val="0BC76BDF"/>
    <w:rsid w:val="0BEE1C5F"/>
    <w:rsid w:val="0C1C0A7D"/>
    <w:rsid w:val="0C464A56"/>
    <w:rsid w:val="0C6F5BBB"/>
    <w:rsid w:val="0C856379"/>
    <w:rsid w:val="0C9F4B4A"/>
    <w:rsid w:val="0CB26EAA"/>
    <w:rsid w:val="0CBB2CB2"/>
    <w:rsid w:val="0CD40D6E"/>
    <w:rsid w:val="0CD94235"/>
    <w:rsid w:val="0CE0512D"/>
    <w:rsid w:val="0CE05D1C"/>
    <w:rsid w:val="0D6D5B78"/>
    <w:rsid w:val="0D781E29"/>
    <w:rsid w:val="0D7E2DCC"/>
    <w:rsid w:val="0D9E7703"/>
    <w:rsid w:val="0DD3450F"/>
    <w:rsid w:val="0DDA0BC8"/>
    <w:rsid w:val="0DDF29A2"/>
    <w:rsid w:val="0DE43351"/>
    <w:rsid w:val="0DE71817"/>
    <w:rsid w:val="0E131B36"/>
    <w:rsid w:val="0E1B4EB5"/>
    <w:rsid w:val="0E2356EA"/>
    <w:rsid w:val="0E2D1F05"/>
    <w:rsid w:val="0E4B084C"/>
    <w:rsid w:val="0E69531D"/>
    <w:rsid w:val="0E807C81"/>
    <w:rsid w:val="0EAA7549"/>
    <w:rsid w:val="0EAE1E76"/>
    <w:rsid w:val="0EFF5127"/>
    <w:rsid w:val="0F2D1281"/>
    <w:rsid w:val="0F2F42B1"/>
    <w:rsid w:val="0F31685C"/>
    <w:rsid w:val="0F3C1EB7"/>
    <w:rsid w:val="0F854FE9"/>
    <w:rsid w:val="0FDF63A5"/>
    <w:rsid w:val="10196EF9"/>
    <w:rsid w:val="10A61FE0"/>
    <w:rsid w:val="10CC42D1"/>
    <w:rsid w:val="10F20DDB"/>
    <w:rsid w:val="11127111"/>
    <w:rsid w:val="113C3A15"/>
    <w:rsid w:val="11697B20"/>
    <w:rsid w:val="117413FB"/>
    <w:rsid w:val="11814DDF"/>
    <w:rsid w:val="119E569B"/>
    <w:rsid w:val="11BE558D"/>
    <w:rsid w:val="11CC653F"/>
    <w:rsid w:val="11E164E5"/>
    <w:rsid w:val="11FE2376"/>
    <w:rsid w:val="11FF4794"/>
    <w:rsid w:val="122D0B62"/>
    <w:rsid w:val="122D52DF"/>
    <w:rsid w:val="12386EF3"/>
    <w:rsid w:val="12452745"/>
    <w:rsid w:val="12591626"/>
    <w:rsid w:val="127859B5"/>
    <w:rsid w:val="128A1B40"/>
    <w:rsid w:val="129620C1"/>
    <w:rsid w:val="129A2C5F"/>
    <w:rsid w:val="12A63CA4"/>
    <w:rsid w:val="12BE6B3A"/>
    <w:rsid w:val="12BF23A6"/>
    <w:rsid w:val="12D02EAC"/>
    <w:rsid w:val="12DA2741"/>
    <w:rsid w:val="12FC46B3"/>
    <w:rsid w:val="13011D51"/>
    <w:rsid w:val="135350C1"/>
    <w:rsid w:val="136463A9"/>
    <w:rsid w:val="13825A11"/>
    <w:rsid w:val="13AA5AD0"/>
    <w:rsid w:val="13EF3F6A"/>
    <w:rsid w:val="140164DF"/>
    <w:rsid w:val="14576EEE"/>
    <w:rsid w:val="14987512"/>
    <w:rsid w:val="14E25DFF"/>
    <w:rsid w:val="15167380"/>
    <w:rsid w:val="15262A3E"/>
    <w:rsid w:val="15304C6A"/>
    <w:rsid w:val="15517106"/>
    <w:rsid w:val="156B6C41"/>
    <w:rsid w:val="15CB630A"/>
    <w:rsid w:val="15EB1771"/>
    <w:rsid w:val="160968B4"/>
    <w:rsid w:val="161E6859"/>
    <w:rsid w:val="163B6141"/>
    <w:rsid w:val="164A731D"/>
    <w:rsid w:val="1666659B"/>
    <w:rsid w:val="167F55F9"/>
    <w:rsid w:val="16BD7ACD"/>
    <w:rsid w:val="16C6163B"/>
    <w:rsid w:val="16D85C88"/>
    <w:rsid w:val="16ED5439"/>
    <w:rsid w:val="16F3038C"/>
    <w:rsid w:val="1702234F"/>
    <w:rsid w:val="170D06E0"/>
    <w:rsid w:val="17442DB9"/>
    <w:rsid w:val="17A553DC"/>
    <w:rsid w:val="17A663BB"/>
    <w:rsid w:val="17D246F4"/>
    <w:rsid w:val="17DB45B4"/>
    <w:rsid w:val="17E625C2"/>
    <w:rsid w:val="17ED1DCF"/>
    <w:rsid w:val="17EE05AB"/>
    <w:rsid w:val="181C089E"/>
    <w:rsid w:val="182868AE"/>
    <w:rsid w:val="18A93985"/>
    <w:rsid w:val="18F1196C"/>
    <w:rsid w:val="19170735"/>
    <w:rsid w:val="19172EA8"/>
    <w:rsid w:val="19216AC6"/>
    <w:rsid w:val="19565FE4"/>
    <w:rsid w:val="19574DA2"/>
    <w:rsid w:val="198C2872"/>
    <w:rsid w:val="19906D35"/>
    <w:rsid w:val="19950C36"/>
    <w:rsid w:val="19F543D3"/>
    <w:rsid w:val="1A6D1667"/>
    <w:rsid w:val="1A722F70"/>
    <w:rsid w:val="1AB207EF"/>
    <w:rsid w:val="1AF861D2"/>
    <w:rsid w:val="1B00360A"/>
    <w:rsid w:val="1B2D21CD"/>
    <w:rsid w:val="1B3F26C4"/>
    <w:rsid w:val="1B4A0A55"/>
    <w:rsid w:val="1B4B06D5"/>
    <w:rsid w:val="1B5008F9"/>
    <w:rsid w:val="1B5D5E69"/>
    <w:rsid w:val="1BB1343E"/>
    <w:rsid w:val="1BC23EC3"/>
    <w:rsid w:val="1BCA3FDA"/>
    <w:rsid w:val="1BD73B3C"/>
    <w:rsid w:val="1BDA102B"/>
    <w:rsid w:val="1BE41680"/>
    <w:rsid w:val="1C1945A6"/>
    <w:rsid w:val="1C2A7970"/>
    <w:rsid w:val="1C7A1DDC"/>
    <w:rsid w:val="1C8B3454"/>
    <w:rsid w:val="1CA62F10"/>
    <w:rsid w:val="1CDD55E8"/>
    <w:rsid w:val="1CFB7AF5"/>
    <w:rsid w:val="1CFC2156"/>
    <w:rsid w:val="1D43744A"/>
    <w:rsid w:val="1D4C60C0"/>
    <w:rsid w:val="1D4D0AA4"/>
    <w:rsid w:val="1D8F45FB"/>
    <w:rsid w:val="1D9100C1"/>
    <w:rsid w:val="1DAB4D3C"/>
    <w:rsid w:val="1DDD1550"/>
    <w:rsid w:val="1DF60CD6"/>
    <w:rsid w:val="1E0245AC"/>
    <w:rsid w:val="1E0F7D68"/>
    <w:rsid w:val="1E114BFA"/>
    <w:rsid w:val="1E237E7E"/>
    <w:rsid w:val="1E2D620F"/>
    <w:rsid w:val="1E4D4545"/>
    <w:rsid w:val="1E6D287C"/>
    <w:rsid w:val="1E780C0D"/>
    <w:rsid w:val="1E8C12B0"/>
    <w:rsid w:val="1EB40900"/>
    <w:rsid w:val="1EE559BD"/>
    <w:rsid w:val="1EFB5963"/>
    <w:rsid w:val="1F5E4382"/>
    <w:rsid w:val="1F730AA4"/>
    <w:rsid w:val="1F7C03FC"/>
    <w:rsid w:val="1F880A4A"/>
    <w:rsid w:val="1F8A0655"/>
    <w:rsid w:val="1FA957AD"/>
    <w:rsid w:val="1FCB76E7"/>
    <w:rsid w:val="200F01B7"/>
    <w:rsid w:val="20117D47"/>
    <w:rsid w:val="20201EC2"/>
    <w:rsid w:val="205368D6"/>
    <w:rsid w:val="20797F60"/>
    <w:rsid w:val="20835953"/>
    <w:rsid w:val="20B23E92"/>
    <w:rsid w:val="20D81670"/>
    <w:rsid w:val="20E92260"/>
    <w:rsid w:val="20EA375E"/>
    <w:rsid w:val="20EE1616"/>
    <w:rsid w:val="20F93240"/>
    <w:rsid w:val="210F3D49"/>
    <w:rsid w:val="21243CEE"/>
    <w:rsid w:val="21510035"/>
    <w:rsid w:val="21A60DC4"/>
    <w:rsid w:val="21AD6192"/>
    <w:rsid w:val="21FE2CD9"/>
    <w:rsid w:val="220A16D9"/>
    <w:rsid w:val="221413F8"/>
    <w:rsid w:val="224013EA"/>
    <w:rsid w:val="22580B66"/>
    <w:rsid w:val="2265657A"/>
    <w:rsid w:val="22754915"/>
    <w:rsid w:val="2283434C"/>
    <w:rsid w:val="22A009FB"/>
    <w:rsid w:val="22B1151F"/>
    <w:rsid w:val="22C16F92"/>
    <w:rsid w:val="22F25810"/>
    <w:rsid w:val="230F52B1"/>
    <w:rsid w:val="23215573"/>
    <w:rsid w:val="23225D32"/>
    <w:rsid w:val="235E1E02"/>
    <w:rsid w:val="2364201F"/>
    <w:rsid w:val="236B685C"/>
    <w:rsid w:val="23952F5E"/>
    <w:rsid w:val="239A46F7"/>
    <w:rsid w:val="23A006FC"/>
    <w:rsid w:val="23B415C7"/>
    <w:rsid w:val="23E842DB"/>
    <w:rsid w:val="24132C1D"/>
    <w:rsid w:val="242351EA"/>
    <w:rsid w:val="24701568"/>
    <w:rsid w:val="248811CB"/>
    <w:rsid w:val="249F6523"/>
    <w:rsid w:val="24A956FD"/>
    <w:rsid w:val="24B51994"/>
    <w:rsid w:val="250B3654"/>
    <w:rsid w:val="254D30E0"/>
    <w:rsid w:val="256474CC"/>
    <w:rsid w:val="256F3536"/>
    <w:rsid w:val="25AE66E1"/>
    <w:rsid w:val="25EF714A"/>
    <w:rsid w:val="25F954DB"/>
    <w:rsid w:val="263F03FC"/>
    <w:rsid w:val="26764400"/>
    <w:rsid w:val="26766E0F"/>
    <w:rsid w:val="26E95D88"/>
    <w:rsid w:val="270A5318"/>
    <w:rsid w:val="27105451"/>
    <w:rsid w:val="2760192A"/>
    <w:rsid w:val="278F574D"/>
    <w:rsid w:val="27B76736"/>
    <w:rsid w:val="27E32A7D"/>
    <w:rsid w:val="281B14CA"/>
    <w:rsid w:val="28485D4D"/>
    <w:rsid w:val="28D15942"/>
    <w:rsid w:val="28DD0DD4"/>
    <w:rsid w:val="290E44F4"/>
    <w:rsid w:val="293272A7"/>
    <w:rsid w:val="293C7E1D"/>
    <w:rsid w:val="293D5638"/>
    <w:rsid w:val="29493649"/>
    <w:rsid w:val="29B53FFD"/>
    <w:rsid w:val="29CA071F"/>
    <w:rsid w:val="29D56AB0"/>
    <w:rsid w:val="29D76730"/>
    <w:rsid w:val="29E91CCB"/>
    <w:rsid w:val="2A172D9D"/>
    <w:rsid w:val="2A5F44DB"/>
    <w:rsid w:val="2A621B97"/>
    <w:rsid w:val="2AC64C94"/>
    <w:rsid w:val="2AFB6893"/>
    <w:rsid w:val="2B005DBC"/>
    <w:rsid w:val="2B3B62D4"/>
    <w:rsid w:val="2B470F10"/>
    <w:rsid w:val="2B615E17"/>
    <w:rsid w:val="2BB5769A"/>
    <w:rsid w:val="2BBD43D2"/>
    <w:rsid w:val="2BE329A6"/>
    <w:rsid w:val="2C206E4B"/>
    <w:rsid w:val="2C2B1183"/>
    <w:rsid w:val="2C63778B"/>
    <w:rsid w:val="2C697437"/>
    <w:rsid w:val="2CC35E7E"/>
    <w:rsid w:val="2D055F0E"/>
    <w:rsid w:val="2D6D3889"/>
    <w:rsid w:val="2DC05EE6"/>
    <w:rsid w:val="2DC7721F"/>
    <w:rsid w:val="2DE10EA3"/>
    <w:rsid w:val="2E107FE6"/>
    <w:rsid w:val="2E601123"/>
    <w:rsid w:val="2ECC3F84"/>
    <w:rsid w:val="2ED67E68"/>
    <w:rsid w:val="2EEF295E"/>
    <w:rsid w:val="2F226C62"/>
    <w:rsid w:val="2F370063"/>
    <w:rsid w:val="2F604383"/>
    <w:rsid w:val="2F6E12E0"/>
    <w:rsid w:val="2F7432EC"/>
    <w:rsid w:val="2F835A02"/>
    <w:rsid w:val="2FAE14EA"/>
    <w:rsid w:val="2FCD44ED"/>
    <w:rsid w:val="2FD00080"/>
    <w:rsid w:val="2FDC6090"/>
    <w:rsid w:val="2FF119D2"/>
    <w:rsid w:val="2FF16036"/>
    <w:rsid w:val="304B1FF0"/>
    <w:rsid w:val="30534DD6"/>
    <w:rsid w:val="305D3167"/>
    <w:rsid w:val="307660CF"/>
    <w:rsid w:val="307F1DDC"/>
    <w:rsid w:val="30843EA1"/>
    <w:rsid w:val="308B1377"/>
    <w:rsid w:val="309E7555"/>
    <w:rsid w:val="309F7453"/>
    <w:rsid w:val="30A957E4"/>
    <w:rsid w:val="30CE7D96"/>
    <w:rsid w:val="30D41EAC"/>
    <w:rsid w:val="313708CB"/>
    <w:rsid w:val="31963E2B"/>
    <w:rsid w:val="3198766B"/>
    <w:rsid w:val="31BB760A"/>
    <w:rsid w:val="3204001F"/>
    <w:rsid w:val="322419E5"/>
    <w:rsid w:val="3239009C"/>
    <w:rsid w:val="327C3161"/>
    <w:rsid w:val="3293788C"/>
    <w:rsid w:val="32A1220A"/>
    <w:rsid w:val="32A9456D"/>
    <w:rsid w:val="32CF4A12"/>
    <w:rsid w:val="32D11824"/>
    <w:rsid w:val="32D33CAF"/>
    <w:rsid w:val="33253CE3"/>
    <w:rsid w:val="332A457E"/>
    <w:rsid w:val="333F4524"/>
    <w:rsid w:val="33423FBA"/>
    <w:rsid w:val="33540C46"/>
    <w:rsid w:val="336A2AB8"/>
    <w:rsid w:val="336B4FE8"/>
    <w:rsid w:val="33B152D8"/>
    <w:rsid w:val="33C259F7"/>
    <w:rsid w:val="33C5027E"/>
    <w:rsid w:val="33D110A6"/>
    <w:rsid w:val="33FA7DCB"/>
    <w:rsid w:val="34022063"/>
    <w:rsid w:val="340A6333"/>
    <w:rsid w:val="340D03F4"/>
    <w:rsid w:val="34432ACD"/>
    <w:rsid w:val="348E323F"/>
    <w:rsid w:val="348F514A"/>
    <w:rsid w:val="34A47A9C"/>
    <w:rsid w:val="34DC77C8"/>
    <w:rsid w:val="34E24612"/>
    <w:rsid w:val="34F43A68"/>
    <w:rsid w:val="353E34B6"/>
    <w:rsid w:val="3548444D"/>
    <w:rsid w:val="3621205E"/>
    <w:rsid w:val="36275040"/>
    <w:rsid w:val="36386400"/>
    <w:rsid w:val="367744B7"/>
    <w:rsid w:val="36A10929"/>
    <w:rsid w:val="36CF347B"/>
    <w:rsid w:val="36DE190B"/>
    <w:rsid w:val="37253E8A"/>
    <w:rsid w:val="3751494E"/>
    <w:rsid w:val="378D43C1"/>
    <w:rsid w:val="37BA6D1D"/>
    <w:rsid w:val="37EF6F19"/>
    <w:rsid w:val="37FF15EF"/>
    <w:rsid w:val="384D2DB3"/>
    <w:rsid w:val="385D5DFB"/>
    <w:rsid w:val="3860038E"/>
    <w:rsid w:val="38624A15"/>
    <w:rsid w:val="38660746"/>
    <w:rsid w:val="38680EE2"/>
    <w:rsid w:val="38953427"/>
    <w:rsid w:val="38974575"/>
    <w:rsid w:val="389E39C5"/>
    <w:rsid w:val="38FE135C"/>
    <w:rsid w:val="392A1EAD"/>
    <w:rsid w:val="392F3EDF"/>
    <w:rsid w:val="39440601"/>
    <w:rsid w:val="39453E84"/>
    <w:rsid w:val="39550919"/>
    <w:rsid w:val="398648EE"/>
    <w:rsid w:val="398D065B"/>
    <w:rsid w:val="399B1010"/>
    <w:rsid w:val="399B31A4"/>
    <w:rsid w:val="39A1450E"/>
    <w:rsid w:val="39AE5884"/>
    <w:rsid w:val="3A2940F7"/>
    <w:rsid w:val="3A5233CB"/>
    <w:rsid w:val="3A57652B"/>
    <w:rsid w:val="3A7726A3"/>
    <w:rsid w:val="3AA56E29"/>
    <w:rsid w:val="3AE17129"/>
    <w:rsid w:val="3B061642"/>
    <w:rsid w:val="3B090066"/>
    <w:rsid w:val="3B42128E"/>
    <w:rsid w:val="3B422951"/>
    <w:rsid w:val="3B4376B3"/>
    <w:rsid w:val="3B4F67DF"/>
    <w:rsid w:val="3B970A5F"/>
    <w:rsid w:val="3BA4491B"/>
    <w:rsid w:val="3BFC52F7"/>
    <w:rsid w:val="3C084E19"/>
    <w:rsid w:val="3C43570F"/>
    <w:rsid w:val="3C844A9C"/>
    <w:rsid w:val="3C8D05BF"/>
    <w:rsid w:val="3CB36BF7"/>
    <w:rsid w:val="3CD13DD3"/>
    <w:rsid w:val="3CF719C8"/>
    <w:rsid w:val="3D201BD6"/>
    <w:rsid w:val="3D2B37EA"/>
    <w:rsid w:val="3D386F0F"/>
    <w:rsid w:val="3D615EC3"/>
    <w:rsid w:val="3D694E3F"/>
    <w:rsid w:val="3D6B4F28"/>
    <w:rsid w:val="3D79303E"/>
    <w:rsid w:val="3D7F2491"/>
    <w:rsid w:val="3DDE1A10"/>
    <w:rsid w:val="3DEF0FAA"/>
    <w:rsid w:val="3E4619B8"/>
    <w:rsid w:val="3E641779"/>
    <w:rsid w:val="3F072D0E"/>
    <w:rsid w:val="3F0F400B"/>
    <w:rsid w:val="3F4A6196"/>
    <w:rsid w:val="3F4B56A0"/>
    <w:rsid w:val="3F595548"/>
    <w:rsid w:val="3F5F7F07"/>
    <w:rsid w:val="3F6268C7"/>
    <w:rsid w:val="3F815EBD"/>
    <w:rsid w:val="3FAC2BD7"/>
    <w:rsid w:val="3FE2351E"/>
    <w:rsid w:val="3FE24C5D"/>
    <w:rsid w:val="403379C5"/>
    <w:rsid w:val="40462949"/>
    <w:rsid w:val="406E00C4"/>
    <w:rsid w:val="40710443"/>
    <w:rsid w:val="40CA6E26"/>
    <w:rsid w:val="40DC06F8"/>
    <w:rsid w:val="40F11109"/>
    <w:rsid w:val="41183B29"/>
    <w:rsid w:val="41357C25"/>
    <w:rsid w:val="41421757"/>
    <w:rsid w:val="41697F5C"/>
    <w:rsid w:val="41714EE8"/>
    <w:rsid w:val="417E7F01"/>
    <w:rsid w:val="41E06CA1"/>
    <w:rsid w:val="42004FD7"/>
    <w:rsid w:val="420812B7"/>
    <w:rsid w:val="4221770A"/>
    <w:rsid w:val="42415A41"/>
    <w:rsid w:val="42575A96"/>
    <w:rsid w:val="42943943"/>
    <w:rsid w:val="42AB690B"/>
    <w:rsid w:val="42B03156"/>
    <w:rsid w:val="433410DE"/>
    <w:rsid w:val="43471F20"/>
    <w:rsid w:val="43657AC0"/>
    <w:rsid w:val="43DB47EB"/>
    <w:rsid w:val="44312DF4"/>
    <w:rsid w:val="44460D9F"/>
    <w:rsid w:val="447659E0"/>
    <w:rsid w:val="448C1D82"/>
    <w:rsid w:val="44D46E17"/>
    <w:rsid w:val="44E32D0D"/>
    <w:rsid w:val="44EE0B22"/>
    <w:rsid w:val="452C464C"/>
    <w:rsid w:val="45705D5E"/>
    <w:rsid w:val="459D513D"/>
    <w:rsid w:val="45A63B54"/>
    <w:rsid w:val="45C42271"/>
    <w:rsid w:val="45C4592B"/>
    <w:rsid w:val="45CD49F5"/>
    <w:rsid w:val="45E71A71"/>
    <w:rsid w:val="45E745BD"/>
    <w:rsid w:val="46021F04"/>
    <w:rsid w:val="461018D2"/>
    <w:rsid w:val="461E5A65"/>
    <w:rsid w:val="46336C3B"/>
    <w:rsid w:val="46470127"/>
    <w:rsid w:val="467C3D6C"/>
    <w:rsid w:val="46D66444"/>
    <w:rsid w:val="46EC63E9"/>
    <w:rsid w:val="46FB4CAD"/>
    <w:rsid w:val="47210E42"/>
    <w:rsid w:val="474F3770"/>
    <w:rsid w:val="47571D6B"/>
    <w:rsid w:val="475F23AF"/>
    <w:rsid w:val="47993F84"/>
    <w:rsid w:val="47A45B98"/>
    <w:rsid w:val="47D511DB"/>
    <w:rsid w:val="47E00E39"/>
    <w:rsid w:val="48176694"/>
    <w:rsid w:val="484653A1"/>
    <w:rsid w:val="486B4C86"/>
    <w:rsid w:val="487E15C1"/>
    <w:rsid w:val="48927A1F"/>
    <w:rsid w:val="48B459D5"/>
    <w:rsid w:val="48C55692"/>
    <w:rsid w:val="48D548DE"/>
    <w:rsid w:val="48E974F2"/>
    <w:rsid w:val="49061CC2"/>
    <w:rsid w:val="490B63E4"/>
    <w:rsid w:val="492B471A"/>
    <w:rsid w:val="49352AAB"/>
    <w:rsid w:val="49400E3C"/>
    <w:rsid w:val="495679E2"/>
    <w:rsid w:val="49626DF3"/>
    <w:rsid w:val="49790261"/>
    <w:rsid w:val="497C0356"/>
    <w:rsid w:val="49822EE2"/>
    <w:rsid w:val="49932181"/>
    <w:rsid w:val="49982345"/>
    <w:rsid w:val="49A17BDC"/>
    <w:rsid w:val="49AD5BED"/>
    <w:rsid w:val="49D93D65"/>
    <w:rsid w:val="4A0F0210"/>
    <w:rsid w:val="4A1017A4"/>
    <w:rsid w:val="4A2E4398"/>
    <w:rsid w:val="4A546822"/>
    <w:rsid w:val="4A5F2A2A"/>
    <w:rsid w:val="4A6254EF"/>
    <w:rsid w:val="4ABC5DAA"/>
    <w:rsid w:val="4ADE3D60"/>
    <w:rsid w:val="4B8A54FE"/>
    <w:rsid w:val="4BA839C9"/>
    <w:rsid w:val="4BAB7C31"/>
    <w:rsid w:val="4BAC43B9"/>
    <w:rsid w:val="4BD10CA9"/>
    <w:rsid w:val="4BF62EC4"/>
    <w:rsid w:val="4C2014DC"/>
    <w:rsid w:val="4C471878"/>
    <w:rsid w:val="4C787385"/>
    <w:rsid w:val="4C7A5541"/>
    <w:rsid w:val="4CA347D7"/>
    <w:rsid w:val="4CCB4A7B"/>
    <w:rsid w:val="4CDB5DA5"/>
    <w:rsid w:val="4CDD6874"/>
    <w:rsid w:val="4D0035BF"/>
    <w:rsid w:val="4D135789"/>
    <w:rsid w:val="4D1B2411"/>
    <w:rsid w:val="4D280422"/>
    <w:rsid w:val="4D3D03C8"/>
    <w:rsid w:val="4D524AEA"/>
    <w:rsid w:val="4D6B2FB7"/>
    <w:rsid w:val="4D9112A4"/>
    <w:rsid w:val="4D9E7167"/>
    <w:rsid w:val="4DC0189A"/>
    <w:rsid w:val="4DC046B4"/>
    <w:rsid w:val="4E094933"/>
    <w:rsid w:val="4E23428C"/>
    <w:rsid w:val="4E416971"/>
    <w:rsid w:val="4E6D2CB8"/>
    <w:rsid w:val="4E797C82"/>
    <w:rsid w:val="4EA55531"/>
    <w:rsid w:val="4EF9611F"/>
    <w:rsid w:val="4F251FAD"/>
    <w:rsid w:val="4F30407B"/>
    <w:rsid w:val="4F45079D"/>
    <w:rsid w:val="4F616BB6"/>
    <w:rsid w:val="4F732B3E"/>
    <w:rsid w:val="4F7C2E75"/>
    <w:rsid w:val="4F842FCE"/>
    <w:rsid w:val="4F974108"/>
    <w:rsid w:val="4FB46ADC"/>
    <w:rsid w:val="4FB61184"/>
    <w:rsid w:val="4FFD7F4B"/>
    <w:rsid w:val="500D6975"/>
    <w:rsid w:val="50207B52"/>
    <w:rsid w:val="506335DE"/>
    <w:rsid w:val="50AB1369"/>
    <w:rsid w:val="50B25FB2"/>
    <w:rsid w:val="50BE60C0"/>
    <w:rsid w:val="50D3796D"/>
    <w:rsid w:val="50E336C1"/>
    <w:rsid w:val="51011909"/>
    <w:rsid w:val="510E7D88"/>
    <w:rsid w:val="51116BC8"/>
    <w:rsid w:val="51384450"/>
    <w:rsid w:val="513A40D0"/>
    <w:rsid w:val="51433C63"/>
    <w:rsid w:val="51472787"/>
    <w:rsid w:val="515572A9"/>
    <w:rsid w:val="515A2406"/>
    <w:rsid w:val="517A073C"/>
    <w:rsid w:val="51801E7A"/>
    <w:rsid w:val="51877D2C"/>
    <w:rsid w:val="51880B51"/>
    <w:rsid w:val="51914ADE"/>
    <w:rsid w:val="51BB1853"/>
    <w:rsid w:val="51DF5F07"/>
    <w:rsid w:val="51E6586D"/>
    <w:rsid w:val="51EC0419"/>
    <w:rsid w:val="51F73A88"/>
    <w:rsid w:val="523074A9"/>
    <w:rsid w:val="52691267"/>
    <w:rsid w:val="527855F3"/>
    <w:rsid w:val="52C72116"/>
    <w:rsid w:val="532B0103"/>
    <w:rsid w:val="53813C71"/>
    <w:rsid w:val="53840791"/>
    <w:rsid w:val="538822B0"/>
    <w:rsid w:val="53990737"/>
    <w:rsid w:val="53A06855"/>
    <w:rsid w:val="53A33245"/>
    <w:rsid w:val="53F46D16"/>
    <w:rsid w:val="53FA3C53"/>
    <w:rsid w:val="54103BF9"/>
    <w:rsid w:val="54113878"/>
    <w:rsid w:val="544533E4"/>
    <w:rsid w:val="54471B54"/>
    <w:rsid w:val="545D23CB"/>
    <w:rsid w:val="546D57F3"/>
    <w:rsid w:val="547D09A9"/>
    <w:rsid w:val="54886D3A"/>
    <w:rsid w:val="54B26C85"/>
    <w:rsid w:val="54C378E2"/>
    <w:rsid w:val="54D413B8"/>
    <w:rsid w:val="54DE7749"/>
    <w:rsid w:val="54E24475"/>
    <w:rsid w:val="54E249B7"/>
    <w:rsid w:val="551556A5"/>
    <w:rsid w:val="55156553"/>
    <w:rsid w:val="55771126"/>
    <w:rsid w:val="55774444"/>
    <w:rsid w:val="55967646"/>
    <w:rsid w:val="55DE15F9"/>
    <w:rsid w:val="55E15BCB"/>
    <w:rsid w:val="55F5471C"/>
    <w:rsid w:val="5608216F"/>
    <w:rsid w:val="560F58BD"/>
    <w:rsid w:val="563128FD"/>
    <w:rsid w:val="56456FC0"/>
    <w:rsid w:val="571270F0"/>
    <w:rsid w:val="571F5095"/>
    <w:rsid w:val="57540152"/>
    <w:rsid w:val="577A0F3C"/>
    <w:rsid w:val="57D65228"/>
    <w:rsid w:val="57DD2CAF"/>
    <w:rsid w:val="57EB51CE"/>
    <w:rsid w:val="57EC6B69"/>
    <w:rsid w:val="58147009"/>
    <w:rsid w:val="583178D1"/>
    <w:rsid w:val="584147A4"/>
    <w:rsid w:val="5857372C"/>
    <w:rsid w:val="58610A74"/>
    <w:rsid w:val="58671BBA"/>
    <w:rsid w:val="586E1F24"/>
    <w:rsid w:val="58F16C7A"/>
    <w:rsid w:val="5911172D"/>
    <w:rsid w:val="592616D2"/>
    <w:rsid w:val="592D63E7"/>
    <w:rsid w:val="593A2B60"/>
    <w:rsid w:val="594060F7"/>
    <w:rsid w:val="59406AAF"/>
    <w:rsid w:val="59522196"/>
    <w:rsid w:val="595338A9"/>
    <w:rsid w:val="59A727B9"/>
    <w:rsid w:val="59BE2B4A"/>
    <w:rsid w:val="59D02DAC"/>
    <w:rsid w:val="59EE7977"/>
    <w:rsid w:val="5A567846"/>
    <w:rsid w:val="5A6D3BE8"/>
    <w:rsid w:val="5A82030A"/>
    <w:rsid w:val="5A8304CB"/>
    <w:rsid w:val="5A947FD0"/>
    <w:rsid w:val="5AC253A2"/>
    <w:rsid w:val="5AEF0CBE"/>
    <w:rsid w:val="5B1B5005"/>
    <w:rsid w:val="5B3B333C"/>
    <w:rsid w:val="5B440F68"/>
    <w:rsid w:val="5B7148AD"/>
    <w:rsid w:val="5BBC2071"/>
    <w:rsid w:val="5BC86423"/>
    <w:rsid w:val="5BD12C7C"/>
    <w:rsid w:val="5BF32E02"/>
    <w:rsid w:val="5BF83E8E"/>
    <w:rsid w:val="5C203E75"/>
    <w:rsid w:val="5C2452BB"/>
    <w:rsid w:val="5C5F60C9"/>
    <w:rsid w:val="5C6A7D54"/>
    <w:rsid w:val="5C6B5C2C"/>
    <w:rsid w:val="5CD765E0"/>
    <w:rsid w:val="5CDA6B83"/>
    <w:rsid w:val="5D0F123C"/>
    <w:rsid w:val="5D2A540C"/>
    <w:rsid w:val="5D790560"/>
    <w:rsid w:val="5D7A5DE9"/>
    <w:rsid w:val="5D7E7EE9"/>
    <w:rsid w:val="5D8B4A17"/>
    <w:rsid w:val="5D9B3D9F"/>
    <w:rsid w:val="5DA62130"/>
    <w:rsid w:val="5DCC3C0B"/>
    <w:rsid w:val="5DE2156D"/>
    <w:rsid w:val="5DE331B2"/>
    <w:rsid w:val="5E0703C8"/>
    <w:rsid w:val="5E0932A6"/>
    <w:rsid w:val="5E38523A"/>
    <w:rsid w:val="5E687C70"/>
    <w:rsid w:val="5ECA2293"/>
    <w:rsid w:val="5EDF58D0"/>
    <w:rsid w:val="5F010FE4"/>
    <w:rsid w:val="5F0B2CFC"/>
    <w:rsid w:val="5F1D4EE7"/>
    <w:rsid w:val="5F371C40"/>
    <w:rsid w:val="5F600CEA"/>
    <w:rsid w:val="5F6D1A9C"/>
    <w:rsid w:val="5F7B7A20"/>
    <w:rsid w:val="5F821A41"/>
    <w:rsid w:val="5F8E7A52"/>
    <w:rsid w:val="5FAE2505"/>
    <w:rsid w:val="5FCC61B3"/>
    <w:rsid w:val="5FD02B31"/>
    <w:rsid w:val="5FE307E1"/>
    <w:rsid w:val="5FE3165D"/>
    <w:rsid w:val="5FF0632E"/>
    <w:rsid w:val="603A11F0"/>
    <w:rsid w:val="605F491F"/>
    <w:rsid w:val="60765809"/>
    <w:rsid w:val="607D18D9"/>
    <w:rsid w:val="60894561"/>
    <w:rsid w:val="60A81824"/>
    <w:rsid w:val="60D85D85"/>
    <w:rsid w:val="60F57C13"/>
    <w:rsid w:val="60FB1E66"/>
    <w:rsid w:val="6100592A"/>
    <w:rsid w:val="61094D40"/>
    <w:rsid w:val="61187A71"/>
    <w:rsid w:val="613510FB"/>
    <w:rsid w:val="614C7234"/>
    <w:rsid w:val="61572D1D"/>
    <w:rsid w:val="61621902"/>
    <w:rsid w:val="6187443B"/>
    <w:rsid w:val="61F05D57"/>
    <w:rsid w:val="620463FD"/>
    <w:rsid w:val="620D02B9"/>
    <w:rsid w:val="622141C0"/>
    <w:rsid w:val="623A571D"/>
    <w:rsid w:val="62444AC8"/>
    <w:rsid w:val="6264757B"/>
    <w:rsid w:val="62B01BF9"/>
    <w:rsid w:val="62C42BEA"/>
    <w:rsid w:val="62D27BAF"/>
    <w:rsid w:val="62DC26BD"/>
    <w:rsid w:val="63072608"/>
    <w:rsid w:val="63110999"/>
    <w:rsid w:val="634A2CF1"/>
    <w:rsid w:val="636D5354"/>
    <w:rsid w:val="639757CE"/>
    <w:rsid w:val="639F48F9"/>
    <w:rsid w:val="63BB1E6F"/>
    <w:rsid w:val="63D8430A"/>
    <w:rsid w:val="63EB60FE"/>
    <w:rsid w:val="63EE33FE"/>
    <w:rsid w:val="64176BC2"/>
    <w:rsid w:val="642C6B67"/>
    <w:rsid w:val="643D1E3A"/>
    <w:rsid w:val="6448522F"/>
    <w:rsid w:val="64DA0F3B"/>
    <w:rsid w:val="64EF0FDF"/>
    <w:rsid w:val="650642CC"/>
    <w:rsid w:val="654563A0"/>
    <w:rsid w:val="65691584"/>
    <w:rsid w:val="65873A21"/>
    <w:rsid w:val="65EA7DC1"/>
    <w:rsid w:val="66007D67"/>
    <w:rsid w:val="661F281A"/>
    <w:rsid w:val="663F2E82"/>
    <w:rsid w:val="664C71C2"/>
    <w:rsid w:val="66570776"/>
    <w:rsid w:val="665C31CF"/>
    <w:rsid w:val="666A286A"/>
    <w:rsid w:val="666C4E98"/>
    <w:rsid w:val="667C65CF"/>
    <w:rsid w:val="66B64620"/>
    <w:rsid w:val="66CD3C37"/>
    <w:rsid w:val="66DD4571"/>
    <w:rsid w:val="66F218F5"/>
    <w:rsid w:val="66F97B06"/>
    <w:rsid w:val="66F97F7F"/>
    <w:rsid w:val="670F7F24"/>
    <w:rsid w:val="671170C8"/>
    <w:rsid w:val="67293D9F"/>
    <w:rsid w:val="67650933"/>
    <w:rsid w:val="6775337B"/>
    <w:rsid w:val="67896503"/>
    <w:rsid w:val="67A1033B"/>
    <w:rsid w:val="67B74DF4"/>
    <w:rsid w:val="6808013C"/>
    <w:rsid w:val="68136A9F"/>
    <w:rsid w:val="68141171"/>
    <w:rsid w:val="683A6742"/>
    <w:rsid w:val="68953223"/>
    <w:rsid w:val="689C70C5"/>
    <w:rsid w:val="68AF4FD2"/>
    <w:rsid w:val="68B51559"/>
    <w:rsid w:val="68B83318"/>
    <w:rsid w:val="68C55418"/>
    <w:rsid w:val="68CC58FB"/>
    <w:rsid w:val="68D618F7"/>
    <w:rsid w:val="68EC3C32"/>
    <w:rsid w:val="6923630A"/>
    <w:rsid w:val="693862AF"/>
    <w:rsid w:val="69DD3DF1"/>
    <w:rsid w:val="69E676CD"/>
    <w:rsid w:val="6A21778E"/>
    <w:rsid w:val="6A43165B"/>
    <w:rsid w:val="6A47646D"/>
    <w:rsid w:val="6AA01262"/>
    <w:rsid w:val="6AC94D5D"/>
    <w:rsid w:val="6AFB6B25"/>
    <w:rsid w:val="6B1F42CD"/>
    <w:rsid w:val="6B2246B1"/>
    <w:rsid w:val="6B3602F4"/>
    <w:rsid w:val="6B4175B5"/>
    <w:rsid w:val="6B426304"/>
    <w:rsid w:val="6B9C46DB"/>
    <w:rsid w:val="6BA6539F"/>
    <w:rsid w:val="6BAA6B6E"/>
    <w:rsid w:val="6BEE7AA2"/>
    <w:rsid w:val="6C0D3132"/>
    <w:rsid w:val="6C662BE4"/>
    <w:rsid w:val="6C7147F8"/>
    <w:rsid w:val="6CD0699C"/>
    <w:rsid w:val="6CD23598"/>
    <w:rsid w:val="6CD71363"/>
    <w:rsid w:val="6CF4154E"/>
    <w:rsid w:val="6D146B11"/>
    <w:rsid w:val="6D230455"/>
    <w:rsid w:val="6D351FB7"/>
    <w:rsid w:val="6D4B1F5D"/>
    <w:rsid w:val="6D717173"/>
    <w:rsid w:val="6D756624"/>
    <w:rsid w:val="6D814635"/>
    <w:rsid w:val="6D9E7E55"/>
    <w:rsid w:val="6DB7708E"/>
    <w:rsid w:val="6DC1541F"/>
    <w:rsid w:val="6DDD523A"/>
    <w:rsid w:val="6DED1766"/>
    <w:rsid w:val="6E4F3D89"/>
    <w:rsid w:val="6E8276EE"/>
    <w:rsid w:val="6E8A451D"/>
    <w:rsid w:val="6EA64798"/>
    <w:rsid w:val="6EAF7869"/>
    <w:rsid w:val="6ECE115C"/>
    <w:rsid w:val="6F0054EA"/>
    <w:rsid w:val="6F037FC8"/>
    <w:rsid w:val="6F2E322C"/>
    <w:rsid w:val="6F333FFC"/>
    <w:rsid w:val="6F4E3F0C"/>
    <w:rsid w:val="6F6822D7"/>
    <w:rsid w:val="6F70651E"/>
    <w:rsid w:val="6F760662"/>
    <w:rsid w:val="6FCA1077"/>
    <w:rsid w:val="702E4CDE"/>
    <w:rsid w:val="70322585"/>
    <w:rsid w:val="703E392F"/>
    <w:rsid w:val="70512F07"/>
    <w:rsid w:val="70674967"/>
    <w:rsid w:val="707B7900"/>
    <w:rsid w:val="70A367DC"/>
    <w:rsid w:val="70AF47ED"/>
    <w:rsid w:val="70EA1E6F"/>
    <w:rsid w:val="710A2677"/>
    <w:rsid w:val="7112234F"/>
    <w:rsid w:val="711E2C76"/>
    <w:rsid w:val="71323412"/>
    <w:rsid w:val="7138658C"/>
    <w:rsid w:val="71465FE5"/>
    <w:rsid w:val="71550F29"/>
    <w:rsid w:val="7177081D"/>
    <w:rsid w:val="719464ED"/>
    <w:rsid w:val="71A94A05"/>
    <w:rsid w:val="71D86A18"/>
    <w:rsid w:val="71DE2CE0"/>
    <w:rsid w:val="71F37403"/>
    <w:rsid w:val="723536EF"/>
    <w:rsid w:val="7249586B"/>
    <w:rsid w:val="724B12FA"/>
    <w:rsid w:val="726B2544"/>
    <w:rsid w:val="72A204A0"/>
    <w:rsid w:val="72A5073B"/>
    <w:rsid w:val="72D92B78"/>
    <w:rsid w:val="72FE023F"/>
    <w:rsid w:val="72FE64B2"/>
    <w:rsid w:val="73057DB0"/>
    <w:rsid w:val="73425141"/>
    <w:rsid w:val="737427A9"/>
    <w:rsid w:val="739F41E9"/>
    <w:rsid w:val="73A722CC"/>
    <w:rsid w:val="73BF5850"/>
    <w:rsid w:val="73D142F0"/>
    <w:rsid w:val="73D16993"/>
    <w:rsid w:val="73FD2CDB"/>
    <w:rsid w:val="74164C13"/>
    <w:rsid w:val="744F04FB"/>
    <w:rsid w:val="74557603"/>
    <w:rsid w:val="745F1A7B"/>
    <w:rsid w:val="74B01C78"/>
    <w:rsid w:val="75024B07"/>
    <w:rsid w:val="752175BA"/>
    <w:rsid w:val="75454E39"/>
    <w:rsid w:val="7573300D"/>
    <w:rsid w:val="7576044B"/>
    <w:rsid w:val="75C22345"/>
    <w:rsid w:val="75D978B7"/>
    <w:rsid w:val="75FF21D5"/>
    <w:rsid w:val="760630B0"/>
    <w:rsid w:val="763C5788"/>
    <w:rsid w:val="76477958"/>
    <w:rsid w:val="768D3B4F"/>
    <w:rsid w:val="76A167DE"/>
    <w:rsid w:val="76B30009"/>
    <w:rsid w:val="76BF24DE"/>
    <w:rsid w:val="76CE6D0D"/>
    <w:rsid w:val="771C6DAB"/>
    <w:rsid w:val="774B5945"/>
    <w:rsid w:val="776101C4"/>
    <w:rsid w:val="7764365E"/>
    <w:rsid w:val="7778328F"/>
    <w:rsid w:val="77A028A6"/>
    <w:rsid w:val="77A52EDD"/>
    <w:rsid w:val="77B05F78"/>
    <w:rsid w:val="77D81DF7"/>
    <w:rsid w:val="77EE09D2"/>
    <w:rsid w:val="78106988"/>
    <w:rsid w:val="781A4D19"/>
    <w:rsid w:val="78372C03"/>
    <w:rsid w:val="78606D93"/>
    <w:rsid w:val="78711EA5"/>
    <w:rsid w:val="7889518F"/>
    <w:rsid w:val="78A87E00"/>
    <w:rsid w:val="7909103A"/>
    <w:rsid w:val="791D6ABE"/>
    <w:rsid w:val="79627F6E"/>
    <w:rsid w:val="798701E9"/>
    <w:rsid w:val="799F4B47"/>
    <w:rsid w:val="79BA49D1"/>
    <w:rsid w:val="79C1634F"/>
    <w:rsid w:val="79F633C3"/>
    <w:rsid w:val="7A18478C"/>
    <w:rsid w:val="7A9A112A"/>
    <w:rsid w:val="7A9B3AB3"/>
    <w:rsid w:val="7AB001D5"/>
    <w:rsid w:val="7ABA71F9"/>
    <w:rsid w:val="7AD31D4E"/>
    <w:rsid w:val="7AF26FC0"/>
    <w:rsid w:val="7B276F1B"/>
    <w:rsid w:val="7B44128D"/>
    <w:rsid w:val="7B6722BC"/>
    <w:rsid w:val="7B76005E"/>
    <w:rsid w:val="7BB87930"/>
    <w:rsid w:val="7BEB46DA"/>
    <w:rsid w:val="7C1C4D4E"/>
    <w:rsid w:val="7C2E1A24"/>
    <w:rsid w:val="7C2F1D6F"/>
    <w:rsid w:val="7C310771"/>
    <w:rsid w:val="7C3F0221"/>
    <w:rsid w:val="7C4A22B4"/>
    <w:rsid w:val="7C8313D5"/>
    <w:rsid w:val="7CE50175"/>
    <w:rsid w:val="7D4671FC"/>
    <w:rsid w:val="7D9831F2"/>
    <w:rsid w:val="7DA44D62"/>
    <w:rsid w:val="7DBE58DA"/>
    <w:rsid w:val="7DDE3C10"/>
    <w:rsid w:val="7DEE5BBB"/>
    <w:rsid w:val="7DF30332"/>
    <w:rsid w:val="7DFE66C3"/>
    <w:rsid w:val="7E063525"/>
    <w:rsid w:val="7E067F44"/>
    <w:rsid w:val="7E1175DD"/>
    <w:rsid w:val="7E292823"/>
    <w:rsid w:val="7E555155"/>
    <w:rsid w:val="7E5B49EF"/>
    <w:rsid w:val="7E6B3474"/>
    <w:rsid w:val="7E6B4DEE"/>
    <w:rsid w:val="7E6C6CF7"/>
    <w:rsid w:val="7E6D35FD"/>
    <w:rsid w:val="7E7E55A1"/>
    <w:rsid w:val="7E8565D4"/>
    <w:rsid w:val="7E894505"/>
    <w:rsid w:val="7E8C502E"/>
    <w:rsid w:val="7EED3DCE"/>
    <w:rsid w:val="7F55228E"/>
    <w:rsid w:val="7F935B6E"/>
    <w:rsid w:val="7F9A2311"/>
    <w:rsid w:val="7FDC5C54"/>
    <w:rsid w:val="7FE02F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name="header"/>
    <w:lsdException w:qFormat="1" w:unhideWhenUsed="0"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name="Body Text Indent 2"/>
    <w:lsdException w:uiPriority="0" w:name="Body Text Indent 3"/>
    <w:lsdException w:uiPriority="0" w:name="Block Text"/>
    <w:lsdException w:qFormat="1" w:unhideWhenUsed="0" w:uiPriority="0" w:name="Hyperlink"/>
    <w:lsdException w:qFormat="1" w:unhideWhenUsed="0" w:uiPriority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qFormat="1" w:uiPriority="0" w:semiHidden="0" w:name="HTML Acronym"/>
    <w:lsdException w:uiPriority="0" w:name="HTML Address"/>
    <w:lsdException w:qFormat="1" w:uiPriority="0" w:semiHidden="0" w:name="HTML Cite"/>
    <w:lsdException w:qFormat="1" w:uiPriority="0" w:semiHidden="0" w:name="HTML Code"/>
    <w:lsdException w:qFormat="1" w:uiPriority="0" w:semiHidden="0" w:name="HTML Definition"/>
    <w:lsdException w:qFormat="1" w:uiPriority="0" w:semiHidden="0" w:name="HTML Keyboard"/>
    <w:lsdException w:uiPriority="0" w:name="HTML Preformatted"/>
    <w:lsdException w:qFormat="1" w:uiPriority="0" w:semiHidden="0" w:name="HTML Sample"/>
    <w:lsdException w:qFormat="1" w:uiPriority="0" w:semiHidden="0" w:name="HTML Typewriter"/>
    <w:lsdException w:qFormat="1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cs="黑体"/>
      <w:b/>
      <w:bCs/>
      <w:sz w:val="32"/>
      <w:szCs w:val="32"/>
    </w:rPr>
  </w:style>
  <w:style w:type="paragraph" w:styleId="4">
    <w:name w:val="heading 3"/>
    <w:basedOn w:val="1"/>
    <w:next w:val="1"/>
    <w:link w:val="39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adjustRightInd w:val="0"/>
      <w:snapToGrid w:val="0"/>
      <w:spacing w:line="312" w:lineRule="auto"/>
    </w:pPr>
    <w:rPr>
      <w:rFonts w:ascii="宋体" w:hAnsi="宋体"/>
      <w:sz w:val="24"/>
      <w:shd w:val="pct10" w:color="auto" w:fill="FFFFFF"/>
    </w:rPr>
  </w:style>
  <w:style w:type="paragraph" w:styleId="6">
    <w:name w:val="Body Text Indent"/>
    <w:basedOn w:val="1"/>
    <w:semiHidden/>
    <w:qFormat/>
    <w:uiPriority w:val="0"/>
    <w:pPr>
      <w:spacing w:beforeLines="50" w:afterLines="50" w:line="480" w:lineRule="exact"/>
      <w:ind w:left="720"/>
    </w:pPr>
    <w:rPr>
      <w:rFonts w:ascii="宋体" w:hAnsi="宋体"/>
      <w:sz w:val="28"/>
      <w:szCs w:val="28"/>
    </w:rPr>
  </w:style>
  <w:style w:type="paragraph" w:styleId="7">
    <w:name w:val="Date"/>
    <w:basedOn w:val="1"/>
    <w:next w:val="1"/>
    <w:link w:val="40"/>
    <w:unhideWhenUsed/>
    <w:qFormat/>
    <w:uiPriority w:val="99"/>
    <w:pPr>
      <w:ind w:left="100" w:leftChars="2500"/>
    </w:pPr>
  </w:style>
  <w:style w:type="paragraph" w:styleId="8">
    <w:name w:val="Body Text Indent 2"/>
    <w:basedOn w:val="1"/>
    <w:semiHidden/>
    <w:qFormat/>
    <w:uiPriority w:val="0"/>
    <w:pPr>
      <w:spacing w:line="400" w:lineRule="exact"/>
      <w:ind w:firstLine="480" w:firstLineChars="200"/>
    </w:pPr>
    <w:rPr>
      <w:rFonts w:ascii="宋体" w:hAnsi="宋体"/>
      <w:sz w:val="24"/>
    </w:r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4">
    <w:name w:val="Table Grid"/>
    <w:basedOn w:val="1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99"/>
    <w:rPr>
      <w:b/>
      <w:bCs/>
    </w:rPr>
  </w:style>
  <w:style w:type="character" w:styleId="17">
    <w:name w:val="page number"/>
    <w:basedOn w:val="15"/>
    <w:qFormat/>
    <w:uiPriority w:val="0"/>
  </w:style>
  <w:style w:type="character" w:styleId="18">
    <w:name w:val="FollowedHyperlink"/>
    <w:basedOn w:val="15"/>
    <w:semiHidden/>
    <w:qFormat/>
    <w:uiPriority w:val="0"/>
    <w:rPr>
      <w:color w:val="1B242F"/>
      <w:u w:val="none"/>
    </w:rPr>
  </w:style>
  <w:style w:type="character" w:styleId="19">
    <w:name w:val="Emphasis"/>
    <w:basedOn w:val="15"/>
    <w:qFormat/>
    <w:uiPriority w:val="20"/>
    <w:rPr>
      <w:color w:val="CC0000"/>
    </w:rPr>
  </w:style>
  <w:style w:type="character" w:styleId="20">
    <w:name w:val="HTML Definition"/>
    <w:basedOn w:val="15"/>
    <w:unhideWhenUsed/>
    <w:qFormat/>
    <w:uiPriority w:val="0"/>
  </w:style>
  <w:style w:type="character" w:styleId="21">
    <w:name w:val="HTML Typewriter"/>
    <w:basedOn w:val="15"/>
    <w:unhideWhenUsed/>
    <w:qFormat/>
    <w:uiPriority w:val="0"/>
    <w:rPr>
      <w:rFonts w:hint="default" w:ascii="Courier New" w:hAnsi="Courier New" w:eastAsia="Courier New" w:cs="Courier New"/>
      <w:sz w:val="24"/>
      <w:szCs w:val="24"/>
    </w:rPr>
  </w:style>
  <w:style w:type="character" w:styleId="22">
    <w:name w:val="HTML Acronym"/>
    <w:basedOn w:val="15"/>
    <w:unhideWhenUsed/>
    <w:qFormat/>
    <w:uiPriority w:val="0"/>
  </w:style>
  <w:style w:type="character" w:styleId="23">
    <w:name w:val="HTML Variable"/>
    <w:basedOn w:val="15"/>
    <w:unhideWhenUsed/>
    <w:qFormat/>
    <w:uiPriority w:val="0"/>
  </w:style>
  <w:style w:type="character" w:styleId="24">
    <w:name w:val="Hyperlink"/>
    <w:basedOn w:val="15"/>
    <w:semiHidden/>
    <w:qFormat/>
    <w:uiPriority w:val="0"/>
    <w:rPr>
      <w:color w:val="000000"/>
      <w:u w:val="none"/>
    </w:rPr>
  </w:style>
  <w:style w:type="character" w:styleId="25">
    <w:name w:val="HTML Code"/>
    <w:basedOn w:val="15"/>
    <w:unhideWhenUsed/>
    <w:qFormat/>
    <w:uiPriority w:val="0"/>
    <w:rPr>
      <w:rFonts w:hint="default" w:ascii="Menlo" w:hAnsi="Menlo" w:eastAsia="Menlo" w:cs="Menlo"/>
      <w:color w:val="C7254E"/>
      <w:sz w:val="21"/>
      <w:szCs w:val="21"/>
      <w:shd w:val="clear" w:color="auto" w:fill="F9F2F4"/>
    </w:rPr>
  </w:style>
  <w:style w:type="character" w:styleId="26">
    <w:name w:val="HTML Cite"/>
    <w:basedOn w:val="15"/>
    <w:unhideWhenUsed/>
    <w:qFormat/>
    <w:uiPriority w:val="0"/>
  </w:style>
  <w:style w:type="character" w:styleId="27">
    <w:name w:val="HTML Keyboard"/>
    <w:basedOn w:val="15"/>
    <w:unhideWhenUsed/>
    <w:qFormat/>
    <w:uiPriority w:val="0"/>
    <w:rPr>
      <w:rFonts w:ascii="Menlo" w:hAnsi="Menlo" w:eastAsia="Menlo" w:cs="Menlo"/>
      <w:color w:val="FFFFFF"/>
      <w:sz w:val="21"/>
      <w:szCs w:val="21"/>
      <w:shd w:val="clear" w:color="auto" w:fill="333333"/>
    </w:rPr>
  </w:style>
  <w:style w:type="character" w:styleId="28">
    <w:name w:val="HTML Sample"/>
    <w:basedOn w:val="15"/>
    <w:unhideWhenUsed/>
    <w:qFormat/>
    <w:uiPriority w:val="0"/>
    <w:rPr>
      <w:rFonts w:hint="default" w:ascii="Menlo" w:hAnsi="Menlo" w:eastAsia="Menlo" w:cs="Menlo"/>
      <w:sz w:val="21"/>
      <w:szCs w:val="21"/>
    </w:rPr>
  </w:style>
  <w:style w:type="paragraph" w:customStyle="1" w:styleId="29">
    <w:name w:val="reader-word-layer reader-word-s2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30">
    <w:name w:val="reader-word-layer reader-word-s2-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31">
    <w:name w:val="reader-word-layer reader-word-s2-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32">
    <w:name w:val="reader-word-layer reader-word-s2-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33">
    <w:name w:val="reader-word-layer reader-word-s2-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34">
    <w:name w:val="reader-word-layer reader-word-s2-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35">
    <w:name w:val="列出段落1"/>
    <w:basedOn w:val="1"/>
    <w:qFormat/>
    <w:uiPriority w:val="34"/>
    <w:pPr>
      <w:ind w:firstLine="420" w:firstLineChars="200"/>
    </w:pPr>
  </w:style>
  <w:style w:type="paragraph" w:customStyle="1" w:styleId="3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中宋" w:hAnsi="Times New Roman" w:eastAsia="华文中宋" w:cs="华文中宋"/>
      <w:color w:val="000000"/>
      <w:sz w:val="24"/>
      <w:szCs w:val="24"/>
      <w:lang w:val="en-US" w:eastAsia="zh-CN" w:bidi="ar-SA"/>
    </w:rPr>
  </w:style>
  <w:style w:type="paragraph" w:customStyle="1" w:styleId="37">
    <w:name w:val="HtmlNormal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38">
    <w:name w:val="headline-content2"/>
    <w:basedOn w:val="15"/>
    <w:qFormat/>
    <w:uiPriority w:val="0"/>
  </w:style>
  <w:style w:type="character" w:customStyle="1" w:styleId="39">
    <w:name w:val="标题 3 Char"/>
    <w:basedOn w:val="15"/>
    <w:link w:val="4"/>
    <w:qFormat/>
    <w:uiPriority w:val="99"/>
    <w:rPr>
      <w:rFonts w:ascii="宋体" w:hAnsi="宋体" w:cs="宋体"/>
      <w:b/>
      <w:bCs/>
      <w:sz w:val="27"/>
      <w:szCs w:val="27"/>
    </w:rPr>
  </w:style>
  <w:style w:type="character" w:customStyle="1" w:styleId="40">
    <w:name w:val="日期 Char"/>
    <w:basedOn w:val="15"/>
    <w:link w:val="7"/>
    <w:semiHidden/>
    <w:qFormat/>
    <w:uiPriority w:val="99"/>
    <w:rPr>
      <w:kern w:val="2"/>
      <w:sz w:val="21"/>
      <w:szCs w:val="24"/>
    </w:rPr>
  </w:style>
  <w:style w:type="character" w:customStyle="1" w:styleId="41">
    <w:name w:val="标题 2 Char"/>
    <w:basedOn w:val="15"/>
    <w:link w:val="3"/>
    <w:semiHidden/>
    <w:qFormat/>
    <w:uiPriority w:val="9"/>
    <w:rPr>
      <w:rFonts w:ascii="Cambria" w:hAnsi="Cambria" w:eastAsia="宋体" w:cs="黑体"/>
      <w:b/>
      <w:bCs/>
      <w:kern w:val="2"/>
      <w:sz w:val="32"/>
      <w:szCs w:val="32"/>
    </w:rPr>
  </w:style>
  <w:style w:type="character" w:customStyle="1" w:styleId="42">
    <w:name w:val="apple-converted-space"/>
    <w:basedOn w:val="15"/>
    <w:qFormat/>
    <w:uiPriority w:val="0"/>
  </w:style>
  <w:style w:type="character" w:customStyle="1" w:styleId="43">
    <w:name w:val="标题 1 Char"/>
    <w:basedOn w:val="15"/>
    <w:link w:val="2"/>
    <w:qFormat/>
    <w:uiPriority w:val="9"/>
    <w:rPr>
      <w:b/>
      <w:bCs/>
      <w:kern w:val="44"/>
      <w:sz w:val="44"/>
      <w:szCs w:val="44"/>
    </w:rPr>
  </w:style>
  <w:style w:type="character" w:customStyle="1" w:styleId="44">
    <w:name w:val="s2"/>
    <w:basedOn w:val="15"/>
    <w:qFormat/>
    <w:uiPriority w:val="0"/>
    <w:rPr>
      <w:rFonts w:ascii="微软雅黑" w:hAnsi="微软雅黑" w:eastAsia="微软雅黑" w:cs="微软雅黑"/>
      <w:b/>
      <w:color w:val="FFFFFF"/>
      <w:sz w:val="33"/>
      <w:szCs w:val="33"/>
    </w:rPr>
  </w:style>
  <w:style w:type="character" w:customStyle="1" w:styleId="45">
    <w:name w:val="hover2"/>
    <w:basedOn w:val="15"/>
    <w:qFormat/>
    <w:uiPriority w:val="0"/>
    <w:rPr>
      <w:color w:val="2980B9"/>
      <w:shd w:val="clear" w:color="auto" w:fill="FFFFFF"/>
    </w:rPr>
  </w:style>
  <w:style w:type="character" w:customStyle="1" w:styleId="46">
    <w:name w:val="s3"/>
    <w:basedOn w:val="15"/>
    <w:qFormat/>
    <w:uiPriority w:val="0"/>
    <w:rPr>
      <w:rFonts w:hint="eastAsia" w:ascii="微软雅黑" w:hAnsi="微软雅黑" w:eastAsia="微软雅黑" w:cs="微软雅黑"/>
      <w:b/>
      <w:color w:val="FFFFFF"/>
      <w:sz w:val="33"/>
      <w:szCs w:val="33"/>
    </w:rPr>
  </w:style>
  <w:style w:type="character" w:customStyle="1" w:styleId="47">
    <w:name w:val="s1"/>
    <w:basedOn w:val="15"/>
    <w:qFormat/>
    <w:uiPriority w:val="0"/>
    <w:rPr>
      <w:rFonts w:hint="eastAsia" w:ascii="微软雅黑" w:hAnsi="微软雅黑" w:eastAsia="微软雅黑" w:cs="微软雅黑"/>
      <w:b/>
      <w:color w:val="FFFFFF"/>
      <w:sz w:val="33"/>
      <w:szCs w:val="33"/>
    </w:rPr>
  </w:style>
  <w:style w:type="character" w:customStyle="1" w:styleId="48">
    <w:name w:val="m_4"/>
    <w:basedOn w:val="15"/>
    <w:qFormat/>
    <w:uiPriority w:val="0"/>
    <w:rPr>
      <w:rFonts w:hint="eastAsia" w:ascii="微软雅黑" w:hAnsi="微软雅黑" w:eastAsia="微软雅黑" w:cs="微软雅黑"/>
      <w:sz w:val="37"/>
      <w:szCs w:val="37"/>
    </w:rPr>
  </w:style>
  <w:style w:type="character" w:customStyle="1" w:styleId="49">
    <w:name w:val="menu"/>
    <w:basedOn w:val="15"/>
    <w:qFormat/>
    <w:uiPriority w:val="0"/>
    <w:rPr>
      <w:vanish/>
    </w:rPr>
  </w:style>
  <w:style w:type="character" w:customStyle="1" w:styleId="50">
    <w:name w:val="t5"/>
    <w:basedOn w:val="15"/>
    <w:qFormat/>
    <w:uiPriority w:val="0"/>
  </w:style>
  <w:style w:type="character" w:customStyle="1" w:styleId="51">
    <w:name w:val="t3"/>
    <w:basedOn w:val="15"/>
    <w:qFormat/>
    <w:uiPriority w:val="0"/>
  </w:style>
  <w:style w:type="character" w:customStyle="1" w:styleId="52">
    <w:name w:val="t4"/>
    <w:basedOn w:val="15"/>
    <w:qFormat/>
    <w:uiPriority w:val="0"/>
  </w:style>
  <w:style w:type="character" w:customStyle="1" w:styleId="53">
    <w:name w:val="t6"/>
    <w:basedOn w:val="15"/>
    <w:qFormat/>
    <w:uiPriority w:val="0"/>
  </w:style>
  <w:style w:type="character" w:customStyle="1" w:styleId="54">
    <w:name w:val="t1"/>
    <w:basedOn w:val="15"/>
    <w:qFormat/>
    <w:uiPriority w:val="0"/>
  </w:style>
  <w:style w:type="character" w:customStyle="1" w:styleId="55">
    <w:name w:val="t2"/>
    <w:basedOn w:val="15"/>
    <w:qFormat/>
    <w:uiPriority w:val="0"/>
  </w:style>
  <w:style w:type="character" w:customStyle="1" w:styleId="56">
    <w:name w:val="one"/>
    <w:basedOn w:val="15"/>
    <w:qFormat/>
    <w:uiPriority w:val="0"/>
    <w:rPr>
      <w:color w:val="003366"/>
    </w:rPr>
  </w:style>
  <w:style w:type="character" w:customStyle="1" w:styleId="57">
    <w:name w:val="bds_nopic"/>
    <w:basedOn w:val="15"/>
    <w:qFormat/>
    <w:uiPriority w:val="0"/>
  </w:style>
  <w:style w:type="character" w:customStyle="1" w:styleId="58">
    <w:name w:val="bds_more"/>
    <w:basedOn w:val="15"/>
    <w:qFormat/>
    <w:uiPriority w:val="0"/>
    <w:rPr>
      <w:rFonts w:hint="eastAsia" w:ascii="宋体" w:hAnsi="宋体" w:eastAsia="宋体" w:cs="宋体"/>
    </w:rPr>
  </w:style>
  <w:style w:type="character" w:customStyle="1" w:styleId="59">
    <w:name w:val="bds_more1"/>
    <w:basedOn w:val="15"/>
    <w:qFormat/>
    <w:uiPriority w:val="0"/>
  </w:style>
  <w:style w:type="character" w:customStyle="1" w:styleId="60">
    <w:name w:val="bds_more2"/>
    <w:basedOn w:val="15"/>
    <w:qFormat/>
    <w:uiPriority w:val="0"/>
  </w:style>
  <w:style w:type="character" w:customStyle="1" w:styleId="61">
    <w:name w:val="collectart"/>
    <w:basedOn w:val="15"/>
    <w:qFormat/>
    <w:uiPriority w:val="0"/>
  </w:style>
  <w:style w:type="character" w:customStyle="1" w:styleId="62">
    <w:name w:val="stepblur"/>
    <w:basedOn w:val="15"/>
    <w:qFormat/>
    <w:uiPriority w:val="0"/>
    <w:rPr>
      <w:color w:val="999999"/>
      <w:bdr w:val="single" w:color="999999" w:sz="6" w:space="0"/>
    </w:rPr>
  </w:style>
  <w:style w:type="character" w:customStyle="1" w:styleId="63">
    <w:name w:val="defaulborder"/>
    <w:basedOn w:val="15"/>
    <w:qFormat/>
    <w:uiPriority w:val="0"/>
  </w:style>
  <w:style w:type="character" w:customStyle="1" w:styleId="64">
    <w:name w:val="stepfouse"/>
    <w:basedOn w:val="15"/>
    <w:qFormat/>
    <w:uiPriority w:val="0"/>
    <w:rPr>
      <w:color w:val="FFFFFF"/>
      <w:shd w:val="clear" w:color="auto" w:fill="72B826"/>
    </w:rPr>
  </w:style>
  <w:style w:type="character" w:customStyle="1" w:styleId="65">
    <w:name w:val="optbtnclick"/>
    <w:basedOn w:val="15"/>
    <w:qFormat/>
    <w:uiPriority w:val="0"/>
    <w:rPr>
      <w:shd w:val="clear" w:color="auto" w:fill="D7D7D7"/>
    </w:rPr>
  </w:style>
  <w:style w:type="character" w:customStyle="1" w:styleId="66">
    <w:name w:val="art-cont-read"/>
    <w:basedOn w:val="15"/>
    <w:qFormat/>
    <w:uiPriority w:val="0"/>
  </w:style>
  <w:style w:type="character" w:customStyle="1" w:styleId="67">
    <w:name w:val="art-cont-good"/>
    <w:basedOn w:val="15"/>
    <w:qFormat/>
    <w:uiPriority w:val="0"/>
  </w:style>
  <w:style w:type="character" w:customStyle="1" w:styleId="68">
    <w:name w:val="option-click"/>
    <w:basedOn w:val="15"/>
    <w:qFormat/>
    <w:uiPriority w:val="0"/>
    <w:rPr>
      <w:color w:val="FFFFFF"/>
      <w:shd w:val="clear" w:color="auto" w:fill="FF4200"/>
    </w:rPr>
  </w:style>
  <w:style w:type="character" w:customStyle="1" w:styleId="69">
    <w:name w:val="art-cont-readauthor"/>
    <w:basedOn w:val="15"/>
    <w:qFormat/>
    <w:uiPriority w:val="0"/>
    <w:rPr>
      <w:sz w:val="19"/>
      <w:szCs w:val="19"/>
    </w:rPr>
  </w:style>
  <w:style w:type="character" w:customStyle="1" w:styleId="70">
    <w:name w:val="spanfocus"/>
    <w:basedOn w:val="15"/>
    <w:qFormat/>
    <w:uiPriority w:val="0"/>
  </w:style>
  <w:style w:type="character" w:customStyle="1" w:styleId="71">
    <w:name w:val="tip"/>
    <w:basedOn w:val="15"/>
    <w:qFormat/>
    <w:uiPriority w:val="0"/>
    <w:rPr>
      <w:color w:val="999999"/>
      <w:sz w:val="21"/>
      <w:szCs w:val="21"/>
    </w:rPr>
  </w:style>
  <w:style w:type="character" w:customStyle="1" w:styleId="72">
    <w:name w:val="layui-layer-tabnow"/>
    <w:basedOn w:val="15"/>
    <w:qFormat/>
    <w:uiPriority w:val="0"/>
    <w:rPr>
      <w:bdr w:val="single" w:color="CCCCCC" w:sz="6" w:space="0"/>
      <w:shd w:val="clear" w:color="auto" w:fill="FFFFFF"/>
    </w:rPr>
  </w:style>
  <w:style w:type="character" w:customStyle="1" w:styleId="73">
    <w:name w:val="first-child"/>
    <w:basedOn w:val="15"/>
    <w:qFormat/>
    <w:uiPriority w:val="0"/>
  </w:style>
  <w:style w:type="character" w:customStyle="1" w:styleId="74">
    <w:name w:val="art-cont-good2"/>
    <w:basedOn w:val="15"/>
    <w:qFormat/>
    <w:uiPriority w:val="0"/>
  </w:style>
  <w:style w:type="character" w:customStyle="1" w:styleId="75">
    <w:name w:val="collectart1"/>
    <w:basedOn w:val="15"/>
    <w:qFormat/>
    <w:uiPriority w:val="0"/>
  </w:style>
  <w:style w:type="character" w:customStyle="1" w:styleId="76">
    <w:name w:val="optbtnclick2"/>
    <w:basedOn w:val="15"/>
    <w:qFormat/>
    <w:uiPriority w:val="0"/>
    <w:rPr>
      <w:shd w:val="clear" w:color="auto" w:fill="D7D7D7"/>
    </w:rPr>
  </w:style>
  <w:style w:type="character" w:customStyle="1" w:styleId="77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94875-6825-4429-A33C-CC3461AE38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 User</Company>
  <Pages>1</Pages>
  <Words>334</Words>
  <Characters>400</Characters>
  <Lines>28</Lines>
  <Paragraphs>8</Paragraphs>
  <TotalTime>19</TotalTime>
  <ScaleCrop>false</ScaleCrop>
  <LinksUpToDate>false</LinksUpToDate>
  <CharactersWithSpaces>515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2020-10-26T06:38:00Z</dcterms:created>
  <dc:creator>zft</dc:creator>
  <cp:lastModifiedBy>邱晴</cp:lastModifiedBy>
  <cp:lastPrinted>2019-08-15T07:21:00Z</cp:lastPrinted>
  <dcterms:modified xsi:type="dcterms:W3CDTF">2026-06-18T08:10:47Z</dcterms:modified>
  <dc:title>化工产学研论坛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eyJoZGlkIjoiMTQzMWY2M2EwMGQzY2JmM2YwZDI3OGU1MGY2ZjhiMGEiLCJ1c2VySWQiOiI3MTgwMTQ3NzUifQ==</vt:lpwstr>
  </property>
  <property fmtid="{D5CDD505-2E9C-101B-9397-08002B2CF9AE}" pid="4" name="ICV">
    <vt:lpwstr>9B2C51B524534F499B9AB4D641E4D0CF_13</vt:lpwstr>
  </property>
</Properties>
</file>